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7ED" w:rsidRDefault="004E67ED" w:rsidP="00041866">
      <w:pPr>
        <w:jc w:val="center"/>
        <w:rPr>
          <w:rFonts w:cs="SKR HEAD1"/>
          <w:b/>
          <w:bCs/>
          <w:sz w:val="40"/>
          <w:szCs w:val="40"/>
          <w:rtl/>
          <w:lang w:eastAsia="en-US" w:bidi="ar-EG"/>
        </w:rPr>
      </w:pPr>
      <w:r w:rsidRPr="002C202B">
        <w:rPr>
          <w:rFonts w:cs="SKR HEAD1"/>
          <w:b/>
          <w:bCs/>
          <w:sz w:val="40"/>
          <w:szCs w:val="40"/>
          <w:rtl/>
          <w:lang w:eastAsia="en-US"/>
        </w:rPr>
        <w:t xml:space="preserve">جدول امتحانات </w:t>
      </w:r>
      <w:r w:rsidRPr="002C202B">
        <w:rPr>
          <w:rFonts w:cs="MCS Zamzam S_U normal." w:hint="cs"/>
          <w:b/>
          <w:bCs/>
          <w:sz w:val="40"/>
          <w:szCs w:val="40"/>
          <w:u w:val="single"/>
          <w:rtl/>
          <w:lang w:eastAsia="en-US"/>
        </w:rPr>
        <w:t xml:space="preserve">الفرقة  الأولى </w:t>
      </w:r>
      <w:r w:rsidRPr="002C202B">
        <w:rPr>
          <w:rFonts w:cs="SKR HEAD1" w:hint="cs"/>
          <w:b/>
          <w:bCs/>
          <w:sz w:val="40"/>
          <w:szCs w:val="40"/>
          <w:rtl/>
          <w:lang w:eastAsia="en-US"/>
        </w:rPr>
        <w:t>ل</w:t>
      </w:r>
      <w:r w:rsidRPr="002C202B">
        <w:rPr>
          <w:rFonts w:cs="SKR HEAD1"/>
          <w:b/>
          <w:bCs/>
          <w:sz w:val="40"/>
          <w:szCs w:val="40"/>
          <w:rtl/>
          <w:lang w:eastAsia="en-US"/>
        </w:rPr>
        <w:t>لفصل الدراس</w:t>
      </w:r>
      <w:r w:rsidRPr="002C202B">
        <w:rPr>
          <w:rFonts w:cs="SKR HEAD1" w:hint="cs"/>
          <w:b/>
          <w:bCs/>
          <w:sz w:val="40"/>
          <w:szCs w:val="40"/>
          <w:rtl/>
          <w:lang w:eastAsia="en-US"/>
        </w:rPr>
        <w:t xml:space="preserve">ي </w:t>
      </w:r>
      <w:r w:rsidRPr="002C202B">
        <w:rPr>
          <w:rFonts w:cs="SKR HEAD1" w:hint="cs"/>
          <w:b/>
          <w:bCs/>
          <w:sz w:val="40"/>
          <w:szCs w:val="40"/>
          <w:rtl/>
          <w:lang w:eastAsia="en-US" w:bidi="ar-EG"/>
        </w:rPr>
        <w:t xml:space="preserve">الثاني </w:t>
      </w:r>
      <w:r w:rsidRPr="002C202B">
        <w:rPr>
          <w:rFonts w:cs="SKR HEAD1"/>
          <w:b/>
          <w:bCs/>
          <w:sz w:val="40"/>
          <w:szCs w:val="40"/>
          <w:rtl/>
          <w:lang w:eastAsia="en-US"/>
        </w:rPr>
        <w:t>من العام الجامع</w:t>
      </w:r>
      <w:r w:rsidRPr="002C202B">
        <w:rPr>
          <w:rFonts w:cs="SKR HEAD1" w:hint="cs"/>
          <w:b/>
          <w:bCs/>
          <w:sz w:val="40"/>
          <w:szCs w:val="40"/>
          <w:rtl/>
          <w:lang w:eastAsia="en-US"/>
        </w:rPr>
        <w:t>ي</w:t>
      </w:r>
      <w:r>
        <w:rPr>
          <w:rFonts w:cs="SKR HEAD1"/>
          <w:b/>
          <w:bCs/>
          <w:sz w:val="40"/>
          <w:szCs w:val="40"/>
          <w:lang w:eastAsia="en-US"/>
        </w:rPr>
        <w:t xml:space="preserve"> </w:t>
      </w:r>
      <w:r>
        <w:rPr>
          <w:rFonts w:cs="SKR HEAD1" w:hint="cs"/>
          <w:b/>
          <w:bCs/>
          <w:sz w:val="40"/>
          <w:szCs w:val="40"/>
          <w:rtl/>
          <w:lang w:eastAsia="en-US" w:bidi="ar-EG"/>
        </w:rPr>
        <w:t xml:space="preserve"> </w:t>
      </w:r>
      <w:r w:rsidR="00041866">
        <w:rPr>
          <w:rFonts w:cs="SKR HEAD1"/>
          <w:b/>
          <w:bCs/>
          <w:sz w:val="40"/>
          <w:szCs w:val="40"/>
          <w:lang w:eastAsia="en-US" w:bidi="ar-EG"/>
        </w:rPr>
        <w:t>2025</w:t>
      </w:r>
      <w:r>
        <w:rPr>
          <w:rFonts w:cs="SKR HEAD1" w:hint="cs"/>
          <w:b/>
          <w:bCs/>
          <w:sz w:val="40"/>
          <w:szCs w:val="40"/>
          <w:rtl/>
          <w:lang w:eastAsia="en-US" w:bidi="ar-EG"/>
        </w:rPr>
        <w:t>/</w:t>
      </w:r>
      <w:r w:rsidR="00041866">
        <w:rPr>
          <w:rFonts w:cs="SKR HEAD1"/>
          <w:b/>
          <w:bCs/>
          <w:sz w:val="40"/>
          <w:szCs w:val="40"/>
          <w:lang w:eastAsia="en-US" w:bidi="ar-EG"/>
        </w:rPr>
        <w:t>2026</w:t>
      </w:r>
      <w:r w:rsidR="00041866">
        <w:rPr>
          <w:rFonts w:cs="SKR HEAD1" w:hint="cs"/>
          <w:b/>
          <w:bCs/>
          <w:sz w:val="40"/>
          <w:szCs w:val="40"/>
          <w:rtl/>
          <w:lang w:eastAsia="en-US" w:bidi="ar-EG"/>
        </w:rPr>
        <w:t>م</w:t>
      </w:r>
    </w:p>
    <w:tbl>
      <w:tblPr>
        <w:bidiVisual/>
        <w:tblW w:w="21546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97"/>
        <w:gridCol w:w="2598"/>
        <w:gridCol w:w="2820"/>
        <w:gridCol w:w="2820"/>
        <w:gridCol w:w="2820"/>
        <w:gridCol w:w="2630"/>
        <w:gridCol w:w="2630"/>
        <w:gridCol w:w="2631"/>
      </w:tblGrid>
      <w:tr w:rsidR="004E67ED" w:rsidRPr="00F00D4C" w:rsidTr="001E78EA">
        <w:trPr>
          <w:trHeight w:val="292"/>
          <w:jc w:val="center"/>
        </w:trPr>
        <w:tc>
          <w:tcPr>
            <w:tcW w:w="259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  <w:tr2bl w:val="single" w:sz="4" w:space="0" w:color="auto"/>
            </w:tcBorders>
            <w:shd w:val="clear" w:color="auto" w:fill="F3F3F3"/>
          </w:tcPr>
          <w:p w:rsidR="004E67ED" w:rsidRPr="00DB3A8A" w:rsidRDefault="004E67ED" w:rsidP="00774B17">
            <w:pPr>
              <w:spacing w:line="360" w:lineRule="exact"/>
              <w:jc w:val="right"/>
              <w:rPr>
                <w:rFonts w:cs="SKR HEAD1"/>
                <w:b/>
                <w:bCs/>
                <w:sz w:val="30"/>
                <w:szCs w:val="30"/>
                <w:rtl/>
              </w:rPr>
            </w:pPr>
            <w:r w:rsidRPr="00DB3A8A">
              <w:rPr>
                <w:rFonts w:cs="SKR HEAD1" w:hint="cs"/>
                <w:b/>
                <w:bCs/>
                <w:sz w:val="30"/>
                <w:szCs w:val="30"/>
                <w:rtl/>
              </w:rPr>
              <w:t>القسم</w:t>
            </w:r>
          </w:p>
          <w:p w:rsidR="004E67ED" w:rsidRPr="00DB3A8A" w:rsidRDefault="004E67ED" w:rsidP="00774B17">
            <w:pPr>
              <w:spacing w:line="360" w:lineRule="exact"/>
              <w:rPr>
                <w:rFonts w:cs="SKR HEAD1"/>
                <w:b/>
                <w:bCs/>
                <w:sz w:val="30"/>
                <w:szCs w:val="30"/>
              </w:rPr>
            </w:pPr>
            <w:r w:rsidRPr="00DB3A8A">
              <w:rPr>
                <w:rFonts w:cs="SKR HEAD1" w:hint="cs"/>
                <w:b/>
                <w:bCs/>
                <w:sz w:val="30"/>
                <w:szCs w:val="30"/>
                <w:rtl/>
              </w:rPr>
              <w:t>اليوم والتاريخ</w:t>
            </w:r>
          </w:p>
        </w:tc>
        <w:tc>
          <w:tcPr>
            <w:tcW w:w="259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E67ED" w:rsidRPr="00DB3A8A" w:rsidRDefault="004E67ED" w:rsidP="00774B17">
            <w:pPr>
              <w:spacing w:line="360" w:lineRule="exact"/>
              <w:jc w:val="center"/>
              <w:rPr>
                <w:rFonts w:cs="SKR HEAD1"/>
                <w:b/>
                <w:bCs/>
                <w:sz w:val="30"/>
                <w:szCs w:val="30"/>
              </w:rPr>
            </w:pPr>
            <w:r w:rsidRPr="00DB3A8A">
              <w:rPr>
                <w:rFonts w:cs="SKR HEAD1" w:hint="cs"/>
                <w:b/>
                <w:bCs/>
                <w:sz w:val="30"/>
                <w:szCs w:val="30"/>
                <w:rtl/>
              </w:rPr>
              <w:t>مدني</w:t>
            </w:r>
          </w:p>
        </w:tc>
        <w:tc>
          <w:tcPr>
            <w:tcW w:w="846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67ED" w:rsidRPr="00DB3A8A" w:rsidRDefault="004E67ED" w:rsidP="00774B17">
            <w:pPr>
              <w:spacing w:line="360" w:lineRule="exact"/>
              <w:jc w:val="center"/>
              <w:rPr>
                <w:rFonts w:cs="SKR HEAD1"/>
                <w:b/>
                <w:bCs/>
                <w:sz w:val="30"/>
                <w:szCs w:val="30"/>
              </w:rPr>
            </w:pPr>
            <w:r w:rsidRPr="00DB3A8A">
              <w:rPr>
                <w:rFonts w:cs="SKR HEAD1" w:hint="cs"/>
                <w:b/>
                <w:bCs/>
                <w:sz w:val="30"/>
                <w:szCs w:val="30"/>
                <w:rtl/>
              </w:rPr>
              <w:t>ميكانيكا</w:t>
            </w:r>
          </w:p>
        </w:tc>
        <w:tc>
          <w:tcPr>
            <w:tcW w:w="263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E67ED" w:rsidRPr="00DB3A8A" w:rsidRDefault="004E67ED" w:rsidP="00774B17">
            <w:pPr>
              <w:spacing w:line="360" w:lineRule="exact"/>
              <w:jc w:val="center"/>
              <w:rPr>
                <w:rFonts w:cs="SKR HEAD1"/>
                <w:b/>
                <w:bCs/>
                <w:sz w:val="30"/>
                <w:szCs w:val="30"/>
              </w:rPr>
            </w:pPr>
            <w:r w:rsidRPr="00DB3A8A">
              <w:rPr>
                <w:rFonts w:cs="SKR HEAD1" w:hint="cs"/>
                <w:b/>
                <w:bCs/>
                <w:sz w:val="30"/>
                <w:szCs w:val="30"/>
                <w:rtl/>
              </w:rPr>
              <w:t>كهرباء</w:t>
            </w:r>
          </w:p>
        </w:tc>
        <w:tc>
          <w:tcPr>
            <w:tcW w:w="263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67ED" w:rsidRPr="00DB3A8A" w:rsidRDefault="004E67ED" w:rsidP="00774B17">
            <w:pPr>
              <w:spacing w:line="360" w:lineRule="exact"/>
              <w:jc w:val="center"/>
              <w:rPr>
                <w:rFonts w:cs="SKR HEAD1"/>
                <w:b/>
                <w:bCs/>
                <w:sz w:val="30"/>
                <w:szCs w:val="30"/>
              </w:rPr>
            </w:pPr>
            <w:r w:rsidRPr="00DB3A8A">
              <w:rPr>
                <w:rFonts w:cs="SKR HEAD1" w:hint="cs"/>
                <w:b/>
                <w:bCs/>
                <w:sz w:val="30"/>
                <w:szCs w:val="30"/>
                <w:rtl/>
              </w:rPr>
              <w:t>تعدين</w:t>
            </w:r>
          </w:p>
        </w:tc>
        <w:tc>
          <w:tcPr>
            <w:tcW w:w="263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67ED" w:rsidRPr="00DB3A8A" w:rsidRDefault="004E67ED" w:rsidP="00774B17">
            <w:pPr>
              <w:spacing w:line="360" w:lineRule="exact"/>
              <w:jc w:val="center"/>
              <w:rPr>
                <w:rFonts w:cs="SKR HEAD1"/>
                <w:b/>
                <w:bCs/>
                <w:sz w:val="30"/>
                <w:szCs w:val="30"/>
              </w:rPr>
            </w:pPr>
            <w:r w:rsidRPr="00DB3A8A">
              <w:rPr>
                <w:rFonts w:cs="SKR HEAD1" w:hint="cs"/>
                <w:b/>
                <w:bCs/>
                <w:sz w:val="30"/>
                <w:szCs w:val="30"/>
                <w:rtl/>
              </w:rPr>
              <w:t>عمارة</w:t>
            </w:r>
          </w:p>
        </w:tc>
      </w:tr>
      <w:tr w:rsidR="004E67ED" w:rsidRPr="00F00D4C" w:rsidTr="001E78EA">
        <w:trPr>
          <w:trHeight w:val="153"/>
          <w:jc w:val="center"/>
        </w:trPr>
        <w:tc>
          <w:tcPr>
            <w:tcW w:w="259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3F3F3"/>
          </w:tcPr>
          <w:p w:rsidR="004E67ED" w:rsidRPr="00DB3A8A" w:rsidRDefault="004E67ED" w:rsidP="00774B17">
            <w:pPr>
              <w:spacing w:line="360" w:lineRule="exact"/>
              <w:jc w:val="right"/>
              <w:rPr>
                <w:rFonts w:cs="SKR HEAD1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59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67ED" w:rsidRPr="00DB3A8A" w:rsidRDefault="004E67ED" w:rsidP="00774B17">
            <w:pPr>
              <w:spacing w:line="360" w:lineRule="exact"/>
              <w:jc w:val="center"/>
              <w:rPr>
                <w:rFonts w:cs="SKR HEAD1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8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67ED" w:rsidRPr="00DB3A8A" w:rsidRDefault="004E67ED" w:rsidP="00774B17">
            <w:pPr>
              <w:spacing w:line="360" w:lineRule="exact"/>
              <w:jc w:val="center"/>
              <w:rPr>
                <w:rFonts w:cs="SKR HEAD1"/>
                <w:b/>
                <w:bCs/>
                <w:sz w:val="30"/>
                <w:szCs w:val="30"/>
              </w:rPr>
            </w:pPr>
            <w:r w:rsidRPr="00DB3A8A">
              <w:rPr>
                <w:rFonts w:cs="SKR HEAD1" w:hint="cs"/>
                <w:b/>
                <w:bCs/>
                <w:sz w:val="30"/>
                <w:szCs w:val="30"/>
                <w:rtl/>
              </w:rPr>
              <w:t>قوى ميكانيكية</w:t>
            </w:r>
          </w:p>
        </w:tc>
        <w:tc>
          <w:tcPr>
            <w:tcW w:w="28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67ED" w:rsidRPr="00DB3A8A" w:rsidRDefault="004E67ED" w:rsidP="00774B17">
            <w:pPr>
              <w:spacing w:line="360" w:lineRule="exact"/>
              <w:jc w:val="center"/>
              <w:rPr>
                <w:rFonts w:cs="SKR HEAD1"/>
                <w:b/>
                <w:bCs/>
                <w:sz w:val="30"/>
                <w:szCs w:val="30"/>
              </w:rPr>
            </w:pPr>
            <w:r w:rsidRPr="00DB3A8A">
              <w:rPr>
                <w:rFonts w:cs="SKR HEAD1" w:hint="cs"/>
                <w:b/>
                <w:bCs/>
                <w:sz w:val="30"/>
                <w:szCs w:val="30"/>
                <w:rtl/>
              </w:rPr>
              <w:t>تصميم وإنتاج</w:t>
            </w:r>
          </w:p>
        </w:tc>
        <w:tc>
          <w:tcPr>
            <w:tcW w:w="28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67ED" w:rsidRPr="00DB3A8A" w:rsidRDefault="004E67ED" w:rsidP="00774B17">
            <w:pPr>
              <w:spacing w:line="360" w:lineRule="exact"/>
              <w:jc w:val="center"/>
              <w:rPr>
                <w:rFonts w:cs="SKR HEAD1"/>
                <w:b/>
                <w:bCs/>
                <w:sz w:val="30"/>
                <w:szCs w:val="30"/>
              </w:rPr>
            </w:pPr>
            <w:r w:rsidRPr="00DB3A8A">
              <w:rPr>
                <w:rFonts w:cs="SKR HEAD1" w:hint="cs"/>
                <w:b/>
                <w:bCs/>
                <w:sz w:val="30"/>
                <w:szCs w:val="30"/>
                <w:rtl/>
              </w:rPr>
              <w:t>ميكاترونيات</w:t>
            </w:r>
          </w:p>
        </w:tc>
        <w:tc>
          <w:tcPr>
            <w:tcW w:w="263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67ED" w:rsidRPr="00DB3A8A" w:rsidRDefault="004E67ED" w:rsidP="00774B17">
            <w:pPr>
              <w:spacing w:line="360" w:lineRule="exact"/>
              <w:jc w:val="center"/>
              <w:rPr>
                <w:rFonts w:cs="SKR HEAD1"/>
                <w:b/>
                <w:bCs/>
                <w:sz w:val="30"/>
                <w:szCs w:val="30"/>
              </w:rPr>
            </w:pPr>
          </w:p>
        </w:tc>
        <w:tc>
          <w:tcPr>
            <w:tcW w:w="263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67ED" w:rsidRPr="00DB3A8A" w:rsidRDefault="004E67ED" w:rsidP="00774B17">
            <w:pPr>
              <w:spacing w:line="360" w:lineRule="exact"/>
              <w:jc w:val="center"/>
              <w:rPr>
                <w:rFonts w:cs="SKR HEAD1"/>
                <w:b/>
                <w:bCs/>
                <w:sz w:val="30"/>
                <w:szCs w:val="30"/>
              </w:rPr>
            </w:pPr>
          </w:p>
        </w:tc>
        <w:tc>
          <w:tcPr>
            <w:tcW w:w="263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67ED" w:rsidRPr="00DB3A8A" w:rsidRDefault="004E67ED" w:rsidP="00774B17">
            <w:pPr>
              <w:spacing w:line="360" w:lineRule="exact"/>
              <w:jc w:val="center"/>
              <w:rPr>
                <w:rFonts w:cs="SKR HEAD1"/>
                <w:b/>
                <w:bCs/>
                <w:sz w:val="30"/>
                <w:szCs w:val="30"/>
              </w:rPr>
            </w:pPr>
          </w:p>
        </w:tc>
      </w:tr>
      <w:tr w:rsidR="00041866" w:rsidRPr="00F00D4C" w:rsidTr="001E78EA">
        <w:trPr>
          <w:trHeight w:val="410"/>
          <w:jc w:val="center"/>
        </w:trPr>
        <w:tc>
          <w:tcPr>
            <w:tcW w:w="2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041866" w:rsidRPr="00DB3A8A" w:rsidRDefault="00041866" w:rsidP="00774B17">
            <w:pPr>
              <w:spacing w:line="360" w:lineRule="exact"/>
              <w:jc w:val="center"/>
              <w:rPr>
                <w:rFonts w:cs="SKR HEAD1"/>
                <w:b/>
                <w:bCs/>
                <w:sz w:val="30"/>
                <w:szCs w:val="30"/>
              </w:rPr>
            </w:pPr>
            <w:r w:rsidRPr="00DB3A8A">
              <w:rPr>
                <w:rFonts w:cs="SKR HEAD1" w:hint="cs"/>
                <w:b/>
                <w:bCs/>
                <w:sz w:val="30"/>
                <w:szCs w:val="30"/>
                <w:rtl/>
              </w:rPr>
              <w:t>لجان الامتحان</w:t>
            </w:r>
          </w:p>
        </w:tc>
        <w:tc>
          <w:tcPr>
            <w:tcW w:w="25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041866" w:rsidRPr="00F00D4C" w:rsidRDefault="00041866" w:rsidP="00774B17">
            <w:pPr>
              <w:spacing w:line="360" w:lineRule="exact"/>
              <w:jc w:val="center"/>
              <w:rPr>
                <w:rFonts w:cs="SKR HEAD1"/>
                <w:sz w:val="30"/>
                <w:szCs w:val="30"/>
                <w:rtl/>
                <w:lang w:bidi="ar-EG"/>
              </w:rPr>
            </w:pPr>
            <w:r>
              <w:rPr>
                <w:rFonts w:cs="SKR HEAD1" w:hint="cs"/>
                <w:sz w:val="30"/>
                <w:szCs w:val="30"/>
                <w:rtl/>
                <w:lang w:bidi="ar-EG"/>
              </w:rPr>
              <w:t>لجنة 1</w:t>
            </w:r>
          </w:p>
        </w:tc>
        <w:tc>
          <w:tcPr>
            <w:tcW w:w="28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041866" w:rsidRPr="00F00D4C" w:rsidRDefault="00041866" w:rsidP="00774B17">
            <w:pPr>
              <w:spacing w:line="360" w:lineRule="exact"/>
              <w:jc w:val="center"/>
              <w:rPr>
                <w:rFonts w:cs="SKR HEAD1"/>
                <w:sz w:val="30"/>
                <w:szCs w:val="30"/>
                <w:rtl/>
                <w:lang w:bidi="ar-EG"/>
              </w:rPr>
            </w:pPr>
            <w:r>
              <w:rPr>
                <w:rFonts w:cs="SKR HEAD1" w:hint="cs"/>
                <w:sz w:val="30"/>
                <w:szCs w:val="30"/>
                <w:rtl/>
                <w:lang w:bidi="ar-EG"/>
              </w:rPr>
              <w:t xml:space="preserve">لجنة </w:t>
            </w:r>
            <w:r w:rsidR="00691F32">
              <w:rPr>
                <w:rFonts w:cs="SKR HEAD1" w:hint="cs"/>
                <w:sz w:val="30"/>
                <w:szCs w:val="30"/>
                <w:rtl/>
                <w:lang w:bidi="ar-EG"/>
              </w:rPr>
              <w:t>6</w:t>
            </w:r>
          </w:p>
        </w:tc>
        <w:tc>
          <w:tcPr>
            <w:tcW w:w="28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041866" w:rsidRPr="00F00D4C" w:rsidRDefault="00041866" w:rsidP="00774B17">
            <w:pPr>
              <w:spacing w:line="360" w:lineRule="exact"/>
              <w:jc w:val="center"/>
              <w:rPr>
                <w:rFonts w:cs="SKR HEAD1"/>
                <w:sz w:val="30"/>
                <w:szCs w:val="30"/>
                <w:rtl/>
                <w:lang w:bidi="ar-EG"/>
              </w:rPr>
            </w:pPr>
            <w:r>
              <w:rPr>
                <w:rFonts w:cs="SKR HEAD1" w:hint="cs"/>
                <w:sz w:val="30"/>
                <w:szCs w:val="30"/>
                <w:rtl/>
                <w:lang w:bidi="ar-EG"/>
              </w:rPr>
              <w:t xml:space="preserve">لجنة </w:t>
            </w:r>
            <w:r w:rsidR="00691F32">
              <w:rPr>
                <w:rFonts w:cs="SKR HEAD1" w:hint="cs"/>
                <w:sz w:val="30"/>
                <w:szCs w:val="30"/>
                <w:rtl/>
                <w:lang w:bidi="ar-EG"/>
              </w:rPr>
              <w:t>7</w:t>
            </w:r>
          </w:p>
        </w:tc>
        <w:tc>
          <w:tcPr>
            <w:tcW w:w="28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041866" w:rsidRPr="00F00D4C" w:rsidRDefault="00041866" w:rsidP="00774B17">
            <w:pPr>
              <w:spacing w:line="360" w:lineRule="exact"/>
              <w:jc w:val="center"/>
              <w:rPr>
                <w:rFonts w:cs="SKR HEAD1"/>
                <w:sz w:val="30"/>
                <w:szCs w:val="30"/>
                <w:rtl/>
                <w:lang w:bidi="ar-EG"/>
              </w:rPr>
            </w:pPr>
            <w:r>
              <w:rPr>
                <w:rFonts w:cs="SKR HEAD1" w:hint="cs"/>
                <w:sz w:val="30"/>
                <w:szCs w:val="30"/>
                <w:rtl/>
                <w:lang w:bidi="ar-EG"/>
              </w:rPr>
              <w:t xml:space="preserve">لجنة </w:t>
            </w:r>
            <w:r w:rsidR="00691F32">
              <w:rPr>
                <w:rFonts w:cs="SKR HEAD1" w:hint="cs"/>
                <w:sz w:val="30"/>
                <w:szCs w:val="30"/>
                <w:rtl/>
                <w:lang w:bidi="ar-EG"/>
              </w:rPr>
              <w:t>7</w:t>
            </w:r>
          </w:p>
        </w:tc>
        <w:tc>
          <w:tcPr>
            <w:tcW w:w="2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041866" w:rsidRPr="00F00D4C" w:rsidRDefault="00691F32" w:rsidP="00691F32">
            <w:pPr>
              <w:spacing w:line="360" w:lineRule="exact"/>
              <w:jc w:val="center"/>
              <w:rPr>
                <w:rFonts w:cs="SKR HEAD1"/>
                <w:sz w:val="30"/>
                <w:szCs w:val="30"/>
                <w:rtl/>
                <w:lang w:bidi="ar-EG"/>
              </w:rPr>
            </w:pPr>
            <w:r>
              <w:rPr>
                <w:rFonts w:cs="SKR HEAD1" w:hint="cs"/>
                <w:sz w:val="30"/>
                <w:szCs w:val="30"/>
                <w:rtl/>
                <w:lang w:bidi="ar-EG"/>
              </w:rPr>
              <w:t>لجنة 14</w:t>
            </w:r>
            <w:r w:rsidR="00041866">
              <w:rPr>
                <w:rFonts w:cs="SKR HEAD1" w:hint="cs"/>
                <w:sz w:val="30"/>
                <w:szCs w:val="30"/>
                <w:rtl/>
                <w:lang w:bidi="ar-EG"/>
              </w:rPr>
              <w:t>-</w:t>
            </w:r>
            <w:r>
              <w:rPr>
                <w:rFonts w:cs="SKR HEAD1" w:hint="cs"/>
                <w:sz w:val="30"/>
                <w:szCs w:val="30"/>
                <w:rtl/>
                <w:lang w:bidi="ar-EG"/>
              </w:rPr>
              <w:t>15</w:t>
            </w:r>
          </w:p>
        </w:tc>
        <w:tc>
          <w:tcPr>
            <w:tcW w:w="2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041866" w:rsidRPr="00F00D4C" w:rsidRDefault="00041866" w:rsidP="00774B17">
            <w:pPr>
              <w:spacing w:line="360" w:lineRule="exact"/>
              <w:jc w:val="center"/>
              <w:rPr>
                <w:rFonts w:cs="SKR HEAD1"/>
                <w:sz w:val="30"/>
                <w:szCs w:val="30"/>
                <w:rtl/>
                <w:lang w:bidi="ar-EG"/>
              </w:rPr>
            </w:pPr>
            <w:r>
              <w:rPr>
                <w:rFonts w:cs="SKR HEAD1" w:hint="cs"/>
                <w:sz w:val="30"/>
                <w:szCs w:val="30"/>
                <w:rtl/>
                <w:lang w:bidi="ar-EG"/>
              </w:rPr>
              <w:t>لجنة 2</w:t>
            </w:r>
          </w:p>
        </w:tc>
        <w:tc>
          <w:tcPr>
            <w:tcW w:w="26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041866" w:rsidRPr="00F00D4C" w:rsidRDefault="00041866" w:rsidP="00691F32">
            <w:pPr>
              <w:spacing w:line="360" w:lineRule="exact"/>
              <w:jc w:val="center"/>
              <w:rPr>
                <w:rFonts w:cs="SKR HEAD1"/>
                <w:sz w:val="30"/>
                <w:szCs w:val="30"/>
                <w:rtl/>
                <w:lang w:bidi="ar-EG"/>
              </w:rPr>
            </w:pPr>
            <w:r>
              <w:rPr>
                <w:rFonts w:cs="SKR HEAD1" w:hint="cs"/>
                <w:sz w:val="30"/>
                <w:szCs w:val="30"/>
                <w:rtl/>
                <w:lang w:bidi="ar-EG"/>
              </w:rPr>
              <w:t xml:space="preserve">لجنة </w:t>
            </w:r>
            <w:r w:rsidR="00691F32">
              <w:rPr>
                <w:rFonts w:cs="SKR HEAD1" w:hint="cs"/>
                <w:sz w:val="30"/>
                <w:szCs w:val="30"/>
                <w:rtl/>
                <w:lang w:bidi="ar-EG"/>
              </w:rPr>
              <w:t>17</w:t>
            </w:r>
          </w:p>
        </w:tc>
      </w:tr>
      <w:tr w:rsidR="002E4593" w:rsidRPr="00EA299E" w:rsidTr="001E78EA">
        <w:trPr>
          <w:trHeight w:val="1068"/>
          <w:jc w:val="center"/>
        </w:trPr>
        <w:tc>
          <w:tcPr>
            <w:tcW w:w="2597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110377" w:rsidRPr="001E78EA" w:rsidRDefault="00110377" w:rsidP="00110377">
            <w:pPr>
              <w:spacing w:line="36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  <w:r w:rsidRPr="001E78EA">
              <w:rPr>
                <w:rFonts w:cs="SKR HEAD1" w:hint="cs"/>
                <w:b/>
                <w:bCs/>
                <w:sz w:val="28"/>
                <w:szCs w:val="28"/>
                <w:rtl/>
                <w:lang w:bidi="ar-EG"/>
              </w:rPr>
              <w:t>الخميس</w:t>
            </w:r>
          </w:p>
          <w:p w:rsidR="002E4593" w:rsidRPr="001E78EA" w:rsidRDefault="00110377" w:rsidP="00110377">
            <w:pPr>
              <w:spacing w:line="360" w:lineRule="exact"/>
              <w:jc w:val="center"/>
              <w:rPr>
                <w:rFonts w:cs="SKR HEAD1"/>
                <w:b/>
                <w:bCs/>
                <w:sz w:val="28"/>
                <w:szCs w:val="28"/>
                <w:lang w:bidi="ar-EG"/>
              </w:rPr>
            </w:pPr>
            <w:r w:rsidRPr="001E78EA">
              <w:rPr>
                <w:rFonts w:cs="SKR HEAD1" w:hint="cs"/>
                <w:b/>
                <w:bCs/>
                <w:sz w:val="28"/>
                <w:szCs w:val="28"/>
                <w:rtl/>
                <w:lang w:bidi="ar-EG"/>
              </w:rPr>
              <w:t>21/05/2026م</w:t>
            </w:r>
          </w:p>
        </w:tc>
        <w:tc>
          <w:tcPr>
            <w:tcW w:w="259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778B4" w:rsidRPr="001E78EA" w:rsidRDefault="007778B4" w:rsidP="00774B17">
            <w:pPr>
              <w:spacing w:line="36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</w:p>
          <w:p w:rsidR="002E4593" w:rsidRPr="001E78EA" w:rsidRDefault="002E4593" w:rsidP="00774B17">
            <w:pPr>
              <w:spacing w:line="36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  <w:r w:rsidRPr="001E78EA">
              <w:rPr>
                <w:rFonts w:cs="SKR HEAD1" w:hint="cs"/>
                <w:b/>
                <w:bCs/>
                <w:sz w:val="28"/>
                <w:szCs w:val="28"/>
                <w:rtl/>
                <w:lang w:bidi="ar-EG"/>
              </w:rPr>
              <w:t>خواص ومقاومة مواد (</w:t>
            </w: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>1</w:t>
            </w:r>
            <w:r w:rsidRPr="001E78EA">
              <w:rPr>
                <w:rFonts w:cs="SKR HEAD1" w:hint="cs"/>
                <w:b/>
                <w:bCs/>
                <w:sz w:val="28"/>
                <w:szCs w:val="28"/>
                <w:rtl/>
                <w:lang w:bidi="ar-EG"/>
              </w:rPr>
              <w:t>)</w:t>
            </w:r>
          </w:p>
          <w:p w:rsidR="002E4593" w:rsidRPr="001E78EA" w:rsidRDefault="002E4593" w:rsidP="00774B17">
            <w:pPr>
              <w:spacing w:line="36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>9</w:t>
            </w:r>
            <w:r w:rsidRPr="001E78EA">
              <w:rPr>
                <w:rFonts w:cs="SKR HEAD1" w:hint="cs"/>
                <w:b/>
                <w:bCs/>
                <w:sz w:val="28"/>
                <w:szCs w:val="28"/>
                <w:rtl/>
                <w:lang w:bidi="ar-EG"/>
              </w:rPr>
              <w:t xml:space="preserve"> : </w:t>
            </w: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>12</w:t>
            </w:r>
          </w:p>
          <w:p w:rsidR="002E4593" w:rsidRPr="001E78EA" w:rsidRDefault="00995942" w:rsidP="00774B17">
            <w:pPr>
              <w:spacing w:line="360" w:lineRule="exact"/>
              <w:rPr>
                <w:rFonts w:cs="SKR HEAD1"/>
                <w:b/>
                <w:bCs/>
                <w:sz w:val="28"/>
                <w:szCs w:val="28"/>
                <w:lang w:bidi="ar-EG"/>
              </w:rPr>
            </w:pP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>31</w:t>
            </w:r>
          </w:p>
        </w:tc>
        <w:tc>
          <w:tcPr>
            <w:tcW w:w="282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778B4" w:rsidRPr="001E78EA" w:rsidRDefault="007778B4" w:rsidP="00774B17">
            <w:pPr>
              <w:spacing w:line="36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</w:p>
          <w:p w:rsidR="002E4593" w:rsidRPr="001E78EA" w:rsidRDefault="002E4593" w:rsidP="00774B17">
            <w:pPr>
              <w:spacing w:line="36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  <w:r w:rsidRPr="001E78EA">
              <w:rPr>
                <w:rFonts w:cs="SKR HEAD1" w:hint="cs"/>
                <w:b/>
                <w:bCs/>
                <w:sz w:val="28"/>
                <w:szCs w:val="28"/>
                <w:rtl/>
                <w:lang w:bidi="ar-EG"/>
              </w:rPr>
              <w:t>التحليلات الهندسية</w:t>
            </w:r>
          </w:p>
          <w:p w:rsidR="002E4593" w:rsidRPr="001E78EA" w:rsidRDefault="002E4593" w:rsidP="00774B17">
            <w:pPr>
              <w:spacing w:line="36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>9</w:t>
            </w:r>
            <w:r w:rsidRPr="001E78EA">
              <w:rPr>
                <w:rFonts w:cs="SKR HEAD1" w:hint="cs"/>
                <w:b/>
                <w:bCs/>
                <w:sz w:val="28"/>
                <w:szCs w:val="28"/>
                <w:rtl/>
                <w:lang w:bidi="ar-EG"/>
              </w:rPr>
              <w:t xml:space="preserve">  :  </w:t>
            </w: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>12</w:t>
            </w:r>
          </w:p>
          <w:p w:rsidR="002E4593" w:rsidRPr="001E78EA" w:rsidRDefault="00995942" w:rsidP="00247121">
            <w:pPr>
              <w:spacing w:line="360" w:lineRule="exact"/>
              <w:rPr>
                <w:rFonts w:cs="SKR HEAD1"/>
                <w:b/>
                <w:bCs/>
                <w:sz w:val="28"/>
                <w:szCs w:val="28"/>
                <w:lang w:bidi="ar-EG"/>
              </w:rPr>
            </w:pP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>9</w:t>
            </w:r>
            <w:r w:rsidR="002E4593" w:rsidRPr="001E78EA">
              <w:rPr>
                <w:rFonts w:cs="SKR HEAD1" w:hint="cs"/>
                <w:b/>
                <w:bCs/>
                <w:sz w:val="28"/>
                <w:szCs w:val="28"/>
                <w:rtl/>
                <w:lang w:bidi="ar-EG"/>
              </w:rPr>
              <w:t xml:space="preserve">  </w:t>
            </w: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 xml:space="preserve">              </w:t>
            </w:r>
            <w:r w:rsidR="002E4593" w:rsidRPr="001E78EA">
              <w:rPr>
                <w:rFonts w:cs="SKR HEAD1" w:hint="cs"/>
                <w:b/>
                <w:bCs/>
                <w:sz w:val="28"/>
                <w:szCs w:val="28"/>
                <w:rtl/>
                <w:lang w:bidi="ar-EG"/>
              </w:rPr>
              <w:t xml:space="preserve">  </w:t>
            </w:r>
          </w:p>
        </w:tc>
        <w:tc>
          <w:tcPr>
            <w:tcW w:w="282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778B4" w:rsidRPr="001E78EA" w:rsidRDefault="007778B4" w:rsidP="00774B17">
            <w:pPr>
              <w:spacing w:line="36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</w:p>
          <w:p w:rsidR="002E4593" w:rsidRPr="001E78EA" w:rsidRDefault="002E4593" w:rsidP="00774B17">
            <w:pPr>
              <w:spacing w:line="36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  <w:r w:rsidRPr="001E78EA">
              <w:rPr>
                <w:rFonts w:cs="SKR HEAD1" w:hint="cs"/>
                <w:b/>
                <w:bCs/>
                <w:sz w:val="28"/>
                <w:szCs w:val="28"/>
                <w:rtl/>
                <w:lang w:bidi="ar-EG"/>
              </w:rPr>
              <w:t>التحليلات الهندسية</w:t>
            </w:r>
          </w:p>
          <w:p w:rsidR="002E4593" w:rsidRPr="001E78EA" w:rsidRDefault="002E4593" w:rsidP="00774B17">
            <w:pPr>
              <w:spacing w:line="36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>9</w:t>
            </w:r>
            <w:r w:rsidRPr="001E78EA">
              <w:rPr>
                <w:rFonts w:cs="SKR HEAD1" w:hint="cs"/>
                <w:b/>
                <w:bCs/>
                <w:sz w:val="28"/>
                <w:szCs w:val="28"/>
                <w:rtl/>
                <w:lang w:bidi="ar-EG"/>
              </w:rPr>
              <w:t xml:space="preserve">  :  </w:t>
            </w: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>12</w:t>
            </w:r>
          </w:p>
          <w:p w:rsidR="002E4593" w:rsidRPr="001E78EA" w:rsidRDefault="002E4593" w:rsidP="00247121">
            <w:pPr>
              <w:spacing w:line="360" w:lineRule="exact"/>
              <w:rPr>
                <w:rFonts w:cs="SKR HEAD1"/>
                <w:b/>
                <w:bCs/>
                <w:sz w:val="28"/>
                <w:szCs w:val="28"/>
                <w:lang w:bidi="ar-EG"/>
              </w:rPr>
            </w:pP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 xml:space="preserve">               8 </w:t>
            </w:r>
          </w:p>
        </w:tc>
        <w:tc>
          <w:tcPr>
            <w:tcW w:w="282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778B4" w:rsidRPr="001E78EA" w:rsidRDefault="007778B4" w:rsidP="00774B17">
            <w:pPr>
              <w:spacing w:line="36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</w:p>
          <w:p w:rsidR="002E4593" w:rsidRPr="001E78EA" w:rsidRDefault="002E4593" w:rsidP="00774B17">
            <w:pPr>
              <w:spacing w:line="36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  <w:r w:rsidRPr="001E78EA">
              <w:rPr>
                <w:rFonts w:cs="SKR HEAD1" w:hint="cs"/>
                <w:b/>
                <w:bCs/>
                <w:sz w:val="28"/>
                <w:szCs w:val="28"/>
                <w:rtl/>
                <w:lang w:bidi="ar-EG"/>
              </w:rPr>
              <w:t>التحليلات الهندسية</w:t>
            </w:r>
          </w:p>
          <w:p w:rsidR="002E4593" w:rsidRPr="001E78EA" w:rsidRDefault="002E4593" w:rsidP="00774B17">
            <w:pPr>
              <w:spacing w:line="36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>9</w:t>
            </w:r>
            <w:r w:rsidRPr="001E78EA">
              <w:rPr>
                <w:rFonts w:cs="SKR HEAD1" w:hint="cs"/>
                <w:b/>
                <w:bCs/>
                <w:sz w:val="28"/>
                <w:szCs w:val="28"/>
                <w:rtl/>
                <w:lang w:bidi="ar-EG"/>
              </w:rPr>
              <w:t xml:space="preserve">  :  </w:t>
            </w: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>12</w:t>
            </w:r>
          </w:p>
          <w:p w:rsidR="002E4593" w:rsidRPr="001E78EA" w:rsidRDefault="002E4593" w:rsidP="00247121">
            <w:pPr>
              <w:spacing w:line="360" w:lineRule="exact"/>
              <w:rPr>
                <w:rFonts w:cs="SKR HEAD1"/>
                <w:b/>
                <w:bCs/>
                <w:sz w:val="28"/>
                <w:szCs w:val="28"/>
                <w:lang w:bidi="ar-EG"/>
              </w:rPr>
            </w:pP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 xml:space="preserve">             </w:t>
            </w:r>
            <w:r w:rsidR="002F1EEF"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>10</w:t>
            </w: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 xml:space="preserve"> </w:t>
            </w:r>
          </w:p>
        </w:tc>
        <w:tc>
          <w:tcPr>
            <w:tcW w:w="263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1371" w:rsidRDefault="002E4593" w:rsidP="00247121">
            <w:pPr>
              <w:spacing w:line="36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  <w:lang w:bidi="ar-EG"/>
              </w:rPr>
            </w:pPr>
            <w:r w:rsidRPr="001E78EA">
              <w:rPr>
                <w:rFonts w:cs="SKR HEAD1"/>
                <w:b/>
                <w:bCs/>
                <w:sz w:val="24"/>
                <w:szCs w:val="24"/>
                <w:lang w:bidi="ar-EG"/>
              </w:rPr>
              <w:t xml:space="preserve"> </w:t>
            </w:r>
          </w:p>
          <w:p w:rsidR="00247121" w:rsidRPr="001E78EA" w:rsidRDefault="00247121" w:rsidP="00247121">
            <w:pPr>
              <w:spacing w:line="36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  <w:r w:rsidRPr="001E78EA">
              <w:rPr>
                <w:rFonts w:cs="SKR HEAD1" w:hint="cs"/>
                <w:b/>
                <w:bCs/>
                <w:sz w:val="28"/>
                <w:szCs w:val="28"/>
                <w:rtl/>
                <w:lang w:bidi="ar-EG"/>
              </w:rPr>
              <w:t>النبائط الإلكترونية</w:t>
            </w:r>
          </w:p>
          <w:p w:rsidR="00247121" w:rsidRPr="001E78EA" w:rsidRDefault="00247121" w:rsidP="00247121">
            <w:pPr>
              <w:spacing w:line="36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>9</w:t>
            </w:r>
            <w:r w:rsidRPr="001E78EA">
              <w:rPr>
                <w:rFonts w:cs="SKR HEAD1" w:hint="cs"/>
                <w:b/>
                <w:bCs/>
                <w:sz w:val="28"/>
                <w:szCs w:val="28"/>
                <w:rtl/>
                <w:lang w:bidi="ar-EG"/>
              </w:rPr>
              <w:t xml:space="preserve">  :  </w:t>
            </w: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>12</w:t>
            </w:r>
          </w:p>
          <w:p w:rsidR="002E4593" w:rsidRPr="001E78EA" w:rsidRDefault="00247121" w:rsidP="000F1371">
            <w:pPr>
              <w:spacing w:line="360" w:lineRule="exact"/>
              <w:rPr>
                <w:rFonts w:cs="SKR HEAD1"/>
                <w:b/>
                <w:bCs/>
                <w:sz w:val="24"/>
                <w:szCs w:val="24"/>
                <w:lang w:bidi="ar-EG"/>
              </w:rPr>
            </w:pP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>46</w:t>
            </w:r>
            <w:r w:rsidRPr="001E78EA">
              <w:rPr>
                <w:rFonts w:cs="SKR HEAD1" w:hint="cs"/>
                <w:b/>
                <w:bCs/>
                <w:sz w:val="28"/>
                <w:szCs w:val="28"/>
                <w:rtl/>
                <w:lang w:bidi="ar-EG"/>
              </w:rPr>
              <w:t>+</w:t>
            </w: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>1</w:t>
            </w:r>
            <w:r w:rsidRPr="001E78EA">
              <w:rPr>
                <w:rFonts w:cs="SKR HEAD1" w:hint="cs"/>
                <w:b/>
                <w:bCs/>
                <w:sz w:val="28"/>
                <w:szCs w:val="28"/>
                <w:rtl/>
                <w:lang w:bidi="ar-EG"/>
              </w:rPr>
              <w:t>خ</w:t>
            </w: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 xml:space="preserve">      </w:t>
            </w:r>
          </w:p>
        </w:tc>
        <w:tc>
          <w:tcPr>
            <w:tcW w:w="263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778B4" w:rsidRPr="001E78EA" w:rsidRDefault="007778B4" w:rsidP="00774B17">
            <w:pPr>
              <w:pStyle w:val="1"/>
              <w:keepNext w:val="0"/>
              <w:numPr>
                <w:ilvl w:val="0"/>
                <w:numId w:val="0"/>
              </w:numPr>
              <w:spacing w:line="360" w:lineRule="exact"/>
              <w:jc w:val="center"/>
              <w:rPr>
                <w:rFonts w:cs="SKR HEAD1"/>
                <w:b/>
                <w:bCs/>
                <w:szCs w:val="28"/>
                <w:rtl/>
                <w:lang w:bidi="ar-EG"/>
              </w:rPr>
            </w:pPr>
          </w:p>
          <w:p w:rsidR="002E4593" w:rsidRPr="001E78EA" w:rsidRDefault="002E4593" w:rsidP="00774B17">
            <w:pPr>
              <w:pStyle w:val="1"/>
              <w:keepNext w:val="0"/>
              <w:numPr>
                <w:ilvl w:val="0"/>
                <w:numId w:val="0"/>
              </w:numPr>
              <w:spacing w:line="360" w:lineRule="exact"/>
              <w:jc w:val="center"/>
              <w:rPr>
                <w:rFonts w:cs="SKR HEAD1"/>
                <w:b/>
                <w:bCs/>
                <w:szCs w:val="28"/>
                <w:rtl/>
                <w:lang w:bidi="ar-EG"/>
              </w:rPr>
            </w:pPr>
            <w:r w:rsidRPr="001E78EA">
              <w:rPr>
                <w:rFonts w:cs="SKR HEAD1" w:hint="cs"/>
                <w:b/>
                <w:bCs/>
                <w:szCs w:val="28"/>
                <w:rtl/>
                <w:lang w:bidi="ar-EG"/>
              </w:rPr>
              <w:t>ديناميكا حرارية</w:t>
            </w:r>
          </w:p>
          <w:p w:rsidR="002E4593" w:rsidRPr="001E78EA" w:rsidRDefault="002E4593" w:rsidP="00774B17">
            <w:pPr>
              <w:spacing w:line="36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>9</w:t>
            </w:r>
            <w:r w:rsidRPr="001E78EA">
              <w:rPr>
                <w:rFonts w:cs="SKR HEAD1" w:hint="cs"/>
                <w:b/>
                <w:bCs/>
                <w:sz w:val="28"/>
                <w:szCs w:val="28"/>
                <w:rtl/>
                <w:lang w:bidi="ar-EG"/>
              </w:rPr>
              <w:t xml:space="preserve"> : </w:t>
            </w: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>12</w:t>
            </w:r>
          </w:p>
          <w:p w:rsidR="002E4593" w:rsidRPr="001E78EA" w:rsidRDefault="002E4593" w:rsidP="00774B17">
            <w:pPr>
              <w:spacing w:line="360" w:lineRule="exact"/>
              <w:rPr>
                <w:rFonts w:cs="SKR HEAD1"/>
                <w:b/>
                <w:bCs/>
                <w:sz w:val="28"/>
                <w:szCs w:val="28"/>
                <w:lang w:bidi="ar-EG"/>
              </w:rPr>
            </w:pP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 xml:space="preserve">               6</w:t>
            </w:r>
          </w:p>
        </w:tc>
        <w:tc>
          <w:tcPr>
            <w:tcW w:w="263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778B4" w:rsidRPr="001E78EA" w:rsidRDefault="007778B4" w:rsidP="00774B17">
            <w:pPr>
              <w:spacing w:line="36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</w:p>
          <w:p w:rsidR="002E4593" w:rsidRPr="001E78EA" w:rsidRDefault="002E4593" w:rsidP="00774B17">
            <w:pPr>
              <w:spacing w:line="36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  <w:r w:rsidRPr="001E78EA">
              <w:rPr>
                <w:rFonts w:cs="SKR HEAD1" w:hint="cs"/>
                <w:b/>
                <w:bCs/>
                <w:sz w:val="28"/>
                <w:szCs w:val="28"/>
                <w:rtl/>
                <w:lang w:bidi="ar-EG"/>
              </w:rPr>
              <w:t>التصميم المعماري (</w:t>
            </w: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>1</w:t>
            </w:r>
            <w:r w:rsidRPr="001E78EA">
              <w:rPr>
                <w:rFonts w:cs="SKR HEAD1" w:hint="cs"/>
                <w:b/>
                <w:bCs/>
                <w:sz w:val="28"/>
                <w:szCs w:val="28"/>
                <w:rtl/>
                <w:lang w:bidi="ar-EG"/>
              </w:rPr>
              <w:t>)</w:t>
            </w:r>
          </w:p>
          <w:p w:rsidR="002E4593" w:rsidRPr="001E78EA" w:rsidRDefault="002E4593" w:rsidP="00774B17">
            <w:pPr>
              <w:spacing w:line="36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>9</w:t>
            </w:r>
            <w:r w:rsidRPr="001E78EA">
              <w:rPr>
                <w:rFonts w:cs="SKR HEAD1" w:hint="cs"/>
                <w:b/>
                <w:bCs/>
                <w:sz w:val="28"/>
                <w:szCs w:val="28"/>
                <w:rtl/>
                <w:lang w:bidi="ar-EG"/>
              </w:rPr>
              <w:t xml:space="preserve"> :  </w:t>
            </w: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>3</w:t>
            </w:r>
          </w:p>
          <w:p w:rsidR="002E4593" w:rsidRPr="001E78EA" w:rsidRDefault="007B7F5E" w:rsidP="00774B17">
            <w:pPr>
              <w:spacing w:line="360" w:lineRule="exact"/>
              <w:rPr>
                <w:rFonts w:cs="SKR HEAD1"/>
                <w:b/>
                <w:bCs/>
                <w:sz w:val="28"/>
                <w:szCs w:val="28"/>
                <w:lang w:bidi="ar-EG"/>
              </w:rPr>
            </w:pP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>6</w:t>
            </w:r>
          </w:p>
        </w:tc>
      </w:tr>
      <w:tr w:rsidR="00B43CF6" w:rsidRPr="00EA299E" w:rsidTr="00945D8A">
        <w:trPr>
          <w:trHeight w:val="1257"/>
          <w:jc w:val="center"/>
        </w:trPr>
        <w:tc>
          <w:tcPr>
            <w:tcW w:w="2597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B43CF6" w:rsidRPr="001E78EA" w:rsidRDefault="00B43CF6" w:rsidP="00112A05">
            <w:pPr>
              <w:spacing w:line="36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  <w:r w:rsidRPr="001E78EA">
              <w:rPr>
                <w:rFonts w:cs="SKR HEAD1" w:hint="cs"/>
                <w:b/>
                <w:bCs/>
                <w:sz w:val="28"/>
                <w:szCs w:val="28"/>
                <w:rtl/>
                <w:lang w:bidi="ar-EG"/>
              </w:rPr>
              <w:t xml:space="preserve">الأحد  </w:t>
            </w:r>
          </w:p>
          <w:p w:rsidR="00B43CF6" w:rsidRPr="001E78EA" w:rsidRDefault="00B43CF6" w:rsidP="00112A05">
            <w:pPr>
              <w:spacing w:line="36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  <w:r w:rsidRPr="001E78EA">
              <w:rPr>
                <w:rFonts w:cs="SKR HEAD1" w:hint="cs"/>
                <w:b/>
                <w:bCs/>
                <w:sz w:val="28"/>
                <w:szCs w:val="28"/>
                <w:rtl/>
                <w:lang w:bidi="ar-EG"/>
              </w:rPr>
              <w:t xml:space="preserve"> 31/05/2026م</w:t>
            </w:r>
          </w:p>
          <w:p w:rsidR="00B43CF6" w:rsidRPr="001E78EA" w:rsidRDefault="00B43CF6" w:rsidP="00112A05">
            <w:pPr>
              <w:spacing w:line="360" w:lineRule="exact"/>
              <w:jc w:val="center"/>
              <w:rPr>
                <w:rFonts w:cs="SKR HEAD1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259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606F" w:rsidRDefault="00EA606F" w:rsidP="00945D8A">
            <w:pPr>
              <w:spacing w:line="36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</w:p>
          <w:p w:rsidR="00945D8A" w:rsidRPr="001E78EA" w:rsidRDefault="00945D8A" w:rsidP="00945D8A">
            <w:pPr>
              <w:spacing w:line="36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  <w:r w:rsidRPr="001E78EA">
              <w:rPr>
                <w:rFonts w:cs="SKR HEAD1" w:hint="cs"/>
                <w:b/>
                <w:bCs/>
                <w:sz w:val="28"/>
                <w:szCs w:val="28"/>
                <w:rtl/>
                <w:lang w:bidi="ar-EG"/>
              </w:rPr>
              <w:t xml:space="preserve">نظرية إنشاءات </w:t>
            </w:r>
            <w:r>
              <w:rPr>
                <w:rFonts w:cs="SKR HEAD1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1E78EA">
              <w:rPr>
                <w:rFonts w:cs="SKR HEAD1" w:hint="cs"/>
                <w:b/>
                <w:bCs/>
                <w:sz w:val="28"/>
                <w:szCs w:val="28"/>
                <w:rtl/>
                <w:lang w:bidi="ar-EG"/>
              </w:rPr>
              <w:t>(</w:t>
            </w: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>2</w:t>
            </w:r>
            <w:r w:rsidRPr="001E78EA">
              <w:rPr>
                <w:rFonts w:cs="SKR HEAD1" w:hint="cs"/>
                <w:b/>
                <w:bCs/>
                <w:sz w:val="28"/>
                <w:szCs w:val="28"/>
                <w:rtl/>
                <w:lang w:bidi="ar-EG"/>
              </w:rPr>
              <w:t>)</w:t>
            </w:r>
          </w:p>
          <w:p w:rsidR="00945D8A" w:rsidRPr="001E78EA" w:rsidRDefault="00945D8A" w:rsidP="00945D8A">
            <w:pPr>
              <w:spacing w:line="36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>9</w:t>
            </w:r>
            <w:r w:rsidRPr="001E78EA">
              <w:rPr>
                <w:rFonts w:cs="SKR HEAD1" w:hint="cs"/>
                <w:b/>
                <w:bCs/>
                <w:sz w:val="28"/>
                <w:szCs w:val="28"/>
                <w:rtl/>
                <w:lang w:bidi="ar-EG"/>
              </w:rPr>
              <w:t xml:space="preserve"> : </w:t>
            </w: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>12</w:t>
            </w:r>
          </w:p>
          <w:p w:rsidR="00B43CF6" w:rsidRPr="001E78EA" w:rsidRDefault="00945D8A" w:rsidP="00945D8A">
            <w:pPr>
              <w:pStyle w:val="1"/>
              <w:keepNext w:val="0"/>
              <w:numPr>
                <w:ilvl w:val="0"/>
                <w:numId w:val="0"/>
              </w:numPr>
              <w:spacing w:line="360" w:lineRule="exact"/>
              <w:jc w:val="left"/>
              <w:rPr>
                <w:rFonts w:cs="SKR HEAD1"/>
                <w:b/>
                <w:bCs/>
                <w:sz w:val="24"/>
                <w:szCs w:val="24"/>
                <w:lang w:bidi="ar-EG"/>
              </w:rPr>
            </w:pPr>
            <w:r w:rsidRPr="001E78EA">
              <w:rPr>
                <w:rFonts w:cs="SKR HEAD1"/>
                <w:b/>
                <w:bCs/>
                <w:szCs w:val="28"/>
                <w:lang w:bidi="ar-EG"/>
              </w:rPr>
              <w:t>31</w:t>
            </w:r>
          </w:p>
        </w:tc>
        <w:tc>
          <w:tcPr>
            <w:tcW w:w="282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A606F" w:rsidRDefault="00EA606F" w:rsidP="00945D8A">
            <w:pPr>
              <w:spacing w:line="36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</w:p>
          <w:p w:rsidR="00B43CF6" w:rsidRPr="001E78EA" w:rsidRDefault="00B43CF6" w:rsidP="00945D8A">
            <w:pPr>
              <w:spacing w:line="36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  <w:r w:rsidRPr="001E78EA">
              <w:rPr>
                <w:rFonts w:cs="SKR HEAD1" w:hint="cs"/>
                <w:b/>
                <w:bCs/>
                <w:sz w:val="28"/>
                <w:szCs w:val="28"/>
                <w:rtl/>
                <w:lang w:bidi="ar-EG"/>
              </w:rPr>
              <w:t>ميكانيكا المواد</w:t>
            </w:r>
          </w:p>
          <w:p w:rsidR="00B43CF6" w:rsidRPr="001E78EA" w:rsidRDefault="00B43CF6" w:rsidP="00112A05">
            <w:pPr>
              <w:spacing w:line="36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>9</w:t>
            </w:r>
            <w:r w:rsidRPr="001E78EA">
              <w:rPr>
                <w:rFonts w:cs="SKR HEAD1" w:hint="cs"/>
                <w:b/>
                <w:bCs/>
                <w:sz w:val="28"/>
                <w:szCs w:val="28"/>
                <w:rtl/>
                <w:lang w:bidi="ar-EG"/>
              </w:rPr>
              <w:t xml:space="preserve">  :  </w:t>
            </w: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>12</w:t>
            </w:r>
          </w:p>
          <w:p w:rsidR="00B43CF6" w:rsidRPr="001E78EA" w:rsidRDefault="00B43CF6" w:rsidP="00247121">
            <w:pPr>
              <w:spacing w:line="360" w:lineRule="exact"/>
              <w:rPr>
                <w:rFonts w:cs="SKR HEAD1"/>
                <w:b/>
                <w:bCs/>
                <w:sz w:val="28"/>
                <w:szCs w:val="28"/>
                <w:lang w:bidi="ar-EG"/>
              </w:rPr>
            </w:pP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>9</w:t>
            </w:r>
            <w:r w:rsidRPr="001E78EA">
              <w:rPr>
                <w:rFonts w:cs="SKR HEAD1" w:hint="cs"/>
                <w:b/>
                <w:bCs/>
                <w:sz w:val="28"/>
                <w:szCs w:val="28"/>
                <w:rtl/>
                <w:lang w:bidi="ar-EG"/>
              </w:rPr>
              <w:t xml:space="preserve">  </w:t>
            </w: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 xml:space="preserve">              </w:t>
            </w:r>
            <w:r w:rsidRPr="001E78EA">
              <w:rPr>
                <w:rFonts w:cs="SKR HEAD1" w:hint="cs"/>
                <w:b/>
                <w:bCs/>
                <w:sz w:val="28"/>
                <w:szCs w:val="28"/>
                <w:rtl/>
                <w:lang w:bidi="ar-EG"/>
              </w:rPr>
              <w:t xml:space="preserve">  </w:t>
            </w:r>
          </w:p>
        </w:tc>
        <w:tc>
          <w:tcPr>
            <w:tcW w:w="282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A606F" w:rsidRDefault="00EA606F" w:rsidP="00945D8A">
            <w:pPr>
              <w:spacing w:line="36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</w:p>
          <w:p w:rsidR="00B43CF6" w:rsidRPr="001E78EA" w:rsidRDefault="00B43CF6" w:rsidP="00945D8A">
            <w:pPr>
              <w:spacing w:line="36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  <w:r w:rsidRPr="001E78EA">
              <w:rPr>
                <w:rFonts w:cs="SKR HEAD1" w:hint="cs"/>
                <w:b/>
                <w:bCs/>
                <w:sz w:val="28"/>
                <w:szCs w:val="28"/>
                <w:rtl/>
                <w:lang w:bidi="ar-EG"/>
              </w:rPr>
              <w:t>ميكانيكا المواد</w:t>
            </w:r>
          </w:p>
          <w:p w:rsidR="00B43CF6" w:rsidRPr="001E78EA" w:rsidRDefault="00B43CF6" w:rsidP="00112A05">
            <w:pPr>
              <w:spacing w:line="36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>9</w:t>
            </w:r>
            <w:r w:rsidRPr="001E78EA">
              <w:rPr>
                <w:rFonts w:cs="SKR HEAD1" w:hint="cs"/>
                <w:b/>
                <w:bCs/>
                <w:sz w:val="28"/>
                <w:szCs w:val="28"/>
                <w:rtl/>
                <w:lang w:bidi="ar-EG"/>
              </w:rPr>
              <w:t xml:space="preserve">  :  </w:t>
            </w: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>12</w:t>
            </w:r>
          </w:p>
          <w:p w:rsidR="00B43CF6" w:rsidRPr="001E78EA" w:rsidRDefault="00B43CF6" w:rsidP="00247121">
            <w:pPr>
              <w:spacing w:line="360" w:lineRule="exact"/>
              <w:rPr>
                <w:rFonts w:cs="SKR HEAD1"/>
                <w:b/>
                <w:bCs/>
                <w:sz w:val="28"/>
                <w:szCs w:val="28"/>
                <w:lang w:bidi="ar-EG"/>
              </w:rPr>
            </w:pP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 xml:space="preserve">              8 </w:t>
            </w:r>
            <w:r w:rsidRPr="001E78EA">
              <w:rPr>
                <w:rFonts w:cs="SKR HEAD1" w:hint="cs"/>
                <w:b/>
                <w:bCs/>
                <w:sz w:val="28"/>
                <w:szCs w:val="28"/>
                <w:rtl/>
                <w:lang w:bidi="ar-EG"/>
              </w:rPr>
              <w:t xml:space="preserve">  </w:t>
            </w:r>
          </w:p>
        </w:tc>
        <w:tc>
          <w:tcPr>
            <w:tcW w:w="282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A606F" w:rsidRDefault="00EA606F" w:rsidP="00945D8A">
            <w:pPr>
              <w:spacing w:line="36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</w:p>
          <w:p w:rsidR="00B43CF6" w:rsidRPr="001E78EA" w:rsidRDefault="00B43CF6" w:rsidP="00945D8A">
            <w:pPr>
              <w:spacing w:line="36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  <w:r w:rsidRPr="001E78EA">
              <w:rPr>
                <w:rFonts w:cs="SKR HEAD1" w:hint="cs"/>
                <w:b/>
                <w:bCs/>
                <w:sz w:val="28"/>
                <w:szCs w:val="28"/>
                <w:rtl/>
                <w:lang w:bidi="ar-EG"/>
              </w:rPr>
              <w:t>ميكانيكا المواد</w:t>
            </w:r>
          </w:p>
          <w:p w:rsidR="00B43CF6" w:rsidRPr="001E78EA" w:rsidRDefault="00B43CF6" w:rsidP="00112A05">
            <w:pPr>
              <w:spacing w:line="36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>9</w:t>
            </w:r>
            <w:r w:rsidRPr="001E78EA">
              <w:rPr>
                <w:rFonts w:cs="SKR HEAD1" w:hint="cs"/>
                <w:b/>
                <w:bCs/>
                <w:sz w:val="28"/>
                <w:szCs w:val="28"/>
                <w:rtl/>
                <w:lang w:bidi="ar-EG"/>
              </w:rPr>
              <w:t xml:space="preserve">  :  </w:t>
            </w: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>12</w:t>
            </w:r>
          </w:p>
          <w:p w:rsidR="00B43CF6" w:rsidRPr="001E78EA" w:rsidRDefault="00B43CF6" w:rsidP="00247121">
            <w:pPr>
              <w:spacing w:line="360" w:lineRule="exact"/>
              <w:rPr>
                <w:rFonts w:cs="SKR HEAD1"/>
                <w:b/>
                <w:bCs/>
                <w:sz w:val="28"/>
                <w:szCs w:val="28"/>
                <w:lang w:bidi="ar-EG"/>
              </w:rPr>
            </w:pP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 xml:space="preserve">           10  </w:t>
            </w:r>
            <w:r w:rsidRPr="001E78EA">
              <w:rPr>
                <w:rFonts w:cs="SKR HEAD1" w:hint="cs"/>
                <w:b/>
                <w:bCs/>
                <w:sz w:val="28"/>
                <w:szCs w:val="28"/>
                <w:rtl/>
                <w:lang w:bidi="ar-EG"/>
              </w:rPr>
              <w:t xml:space="preserve">  </w:t>
            </w:r>
          </w:p>
        </w:tc>
        <w:tc>
          <w:tcPr>
            <w:tcW w:w="263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A606F" w:rsidRDefault="00B43CF6" w:rsidP="00945D8A">
            <w:pPr>
              <w:spacing w:line="36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 xml:space="preserve"> </w:t>
            </w:r>
          </w:p>
          <w:p w:rsidR="00B43CF6" w:rsidRPr="001E78EA" w:rsidRDefault="00B43CF6" w:rsidP="00945D8A">
            <w:pPr>
              <w:spacing w:line="36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  <w:r w:rsidRPr="001E78EA">
              <w:rPr>
                <w:rFonts w:cs="SKR HEAD1" w:hint="cs"/>
                <w:b/>
                <w:bCs/>
                <w:sz w:val="28"/>
                <w:szCs w:val="28"/>
                <w:rtl/>
                <w:lang w:bidi="ar-EG"/>
              </w:rPr>
              <w:t>المجالات الكهربية (</w:t>
            </w: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>2</w:t>
            </w:r>
            <w:r w:rsidRPr="001E78EA">
              <w:rPr>
                <w:rFonts w:cs="SKR HEAD1" w:hint="cs"/>
                <w:b/>
                <w:bCs/>
                <w:sz w:val="28"/>
                <w:szCs w:val="28"/>
                <w:rtl/>
                <w:lang w:bidi="ar-EG"/>
              </w:rPr>
              <w:t>)</w:t>
            </w:r>
          </w:p>
          <w:p w:rsidR="00B43CF6" w:rsidRPr="001E78EA" w:rsidRDefault="00B43CF6" w:rsidP="00112A05">
            <w:pPr>
              <w:spacing w:line="36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>9</w:t>
            </w:r>
            <w:r w:rsidRPr="001E78EA">
              <w:rPr>
                <w:rFonts w:cs="SKR HEAD1" w:hint="cs"/>
                <w:b/>
                <w:bCs/>
                <w:sz w:val="28"/>
                <w:szCs w:val="28"/>
                <w:rtl/>
                <w:lang w:bidi="ar-EG"/>
              </w:rPr>
              <w:t xml:space="preserve">  :  </w:t>
            </w: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>12</w:t>
            </w:r>
          </w:p>
          <w:p w:rsidR="00B43CF6" w:rsidRPr="001E78EA" w:rsidRDefault="00B43CF6" w:rsidP="00112A05">
            <w:pPr>
              <w:spacing w:line="360" w:lineRule="exact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>46</w:t>
            </w:r>
            <w:r w:rsidRPr="001E78EA">
              <w:rPr>
                <w:rFonts w:cs="SKR HEAD1" w:hint="cs"/>
                <w:b/>
                <w:bCs/>
                <w:sz w:val="28"/>
                <w:szCs w:val="28"/>
                <w:rtl/>
                <w:lang w:bidi="ar-EG"/>
              </w:rPr>
              <w:t>+</w:t>
            </w: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>1</w:t>
            </w:r>
            <w:r w:rsidRPr="001E78EA">
              <w:rPr>
                <w:rFonts w:cs="SKR HEAD1" w:hint="cs"/>
                <w:b/>
                <w:bCs/>
                <w:sz w:val="28"/>
                <w:szCs w:val="28"/>
                <w:rtl/>
                <w:lang w:bidi="ar-EG"/>
              </w:rPr>
              <w:t>خ</w:t>
            </w: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 xml:space="preserve">      </w:t>
            </w:r>
          </w:p>
        </w:tc>
        <w:tc>
          <w:tcPr>
            <w:tcW w:w="263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43CF6" w:rsidRDefault="00B43CF6" w:rsidP="00945D8A">
            <w:pPr>
              <w:spacing w:line="360" w:lineRule="exact"/>
              <w:jc w:val="center"/>
              <w:rPr>
                <w:rFonts w:cs="SKR HEAD1"/>
                <w:b/>
                <w:bCs/>
                <w:sz w:val="28"/>
                <w:szCs w:val="28"/>
                <w:lang w:bidi="ar-EG"/>
              </w:rPr>
            </w:pPr>
            <w:r w:rsidRPr="001E78EA">
              <w:rPr>
                <w:rFonts w:cs="SKR HEAD1" w:hint="cs"/>
                <w:b/>
                <w:bCs/>
                <w:sz w:val="28"/>
                <w:szCs w:val="28"/>
                <w:rtl/>
                <w:lang w:bidi="ar-EG"/>
              </w:rPr>
              <w:t>مساحة مستوية والإستشعار</w:t>
            </w:r>
          </w:p>
          <w:p w:rsidR="00B43CF6" w:rsidRPr="001E78EA" w:rsidRDefault="00B43CF6" w:rsidP="00112A05">
            <w:pPr>
              <w:spacing w:line="36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  <w:r w:rsidRPr="001E78EA">
              <w:rPr>
                <w:rFonts w:cs="SKR HEAD1" w:hint="cs"/>
                <w:b/>
                <w:bCs/>
                <w:sz w:val="28"/>
                <w:szCs w:val="28"/>
                <w:rtl/>
                <w:lang w:bidi="ar-EG"/>
              </w:rPr>
              <w:t>عن بعد</w:t>
            </w:r>
          </w:p>
          <w:p w:rsidR="00B43CF6" w:rsidRPr="001E78EA" w:rsidRDefault="00B43CF6" w:rsidP="00112A05">
            <w:pPr>
              <w:spacing w:line="36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>9</w:t>
            </w:r>
            <w:r w:rsidRPr="001E78EA">
              <w:rPr>
                <w:rFonts w:cs="SKR HEAD1" w:hint="cs"/>
                <w:b/>
                <w:bCs/>
                <w:sz w:val="28"/>
                <w:szCs w:val="28"/>
                <w:rtl/>
                <w:lang w:bidi="ar-EG"/>
              </w:rPr>
              <w:t xml:space="preserve"> : </w:t>
            </w: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>12</w:t>
            </w:r>
          </w:p>
          <w:p w:rsidR="00B43CF6" w:rsidRPr="001E78EA" w:rsidRDefault="00B43CF6" w:rsidP="00112A05">
            <w:pPr>
              <w:spacing w:line="360" w:lineRule="exact"/>
              <w:rPr>
                <w:rFonts w:cs="SKR HEAD1"/>
                <w:b/>
                <w:bCs/>
                <w:sz w:val="28"/>
                <w:szCs w:val="28"/>
                <w:lang w:bidi="ar-EG"/>
              </w:rPr>
            </w:pP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 xml:space="preserve">                    6 </w:t>
            </w:r>
          </w:p>
        </w:tc>
        <w:tc>
          <w:tcPr>
            <w:tcW w:w="263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3CF6" w:rsidRPr="001E78EA" w:rsidRDefault="00B43CF6" w:rsidP="00945D8A">
            <w:pPr>
              <w:pStyle w:val="1"/>
              <w:keepNext w:val="0"/>
              <w:numPr>
                <w:ilvl w:val="0"/>
                <w:numId w:val="0"/>
              </w:numPr>
              <w:spacing w:line="360" w:lineRule="exact"/>
              <w:jc w:val="center"/>
              <w:rPr>
                <w:rFonts w:cs="SKR HEAD1"/>
                <w:b/>
                <w:bCs/>
                <w:szCs w:val="28"/>
                <w:rtl/>
                <w:lang w:bidi="ar-EG"/>
              </w:rPr>
            </w:pPr>
            <w:r w:rsidRPr="001E78EA">
              <w:rPr>
                <w:rFonts w:cs="SKR HEAD1" w:hint="cs"/>
                <w:b/>
                <w:bCs/>
                <w:szCs w:val="28"/>
                <w:rtl/>
                <w:lang w:bidi="ar-EG"/>
              </w:rPr>
              <w:t>تاريخ ونظريات العمارة (</w:t>
            </w:r>
            <w:r w:rsidRPr="001E78EA">
              <w:rPr>
                <w:rFonts w:cs="SKR HEAD1"/>
                <w:b/>
                <w:bCs/>
                <w:szCs w:val="28"/>
                <w:lang w:bidi="ar-EG"/>
              </w:rPr>
              <w:t>1</w:t>
            </w:r>
            <w:r w:rsidRPr="001E78EA">
              <w:rPr>
                <w:rFonts w:cs="SKR HEAD1" w:hint="cs"/>
                <w:b/>
                <w:bCs/>
                <w:szCs w:val="28"/>
                <w:rtl/>
                <w:lang w:bidi="ar-EG"/>
              </w:rPr>
              <w:t>)</w:t>
            </w:r>
          </w:p>
          <w:p w:rsidR="00B43CF6" w:rsidRPr="001E78EA" w:rsidRDefault="00B43CF6" w:rsidP="00112A05">
            <w:pPr>
              <w:spacing w:line="36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>9</w:t>
            </w:r>
            <w:r w:rsidRPr="001E78EA">
              <w:rPr>
                <w:rFonts w:cs="SKR HEAD1" w:hint="cs"/>
                <w:b/>
                <w:bCs/>
                <w:sz w:val="28"/>
                <w:szCs w:val="28"/>
                <w:rtl/>
                <w:lang w:bidi="ar-EG"/>
              </w:rPr>
              <w:t xml:space="preserve"> : </w:t>
            </w: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>12</w:t>
            </w:r>
          </w:p>
          <w:p w:rsidR="00B43CF6" w:rsidRPr="001E78EA" w:rsidRDefault="00B43CF6" w:rsidP="00112A05">
            <w:pPr>
              <w:spacing w:line="360" w:lineRule="exact"/>
              <w:rPr>
                <w:rFonts w:cs="SKR HEAD1"/>
                <w:b/>
                <w:bCs/>
                <w:sz w:val="28"/>
                <w:szCs w:val="28"/>
                <w:lang w:bidi="ar-EG"/>
              </w:rPr>
            </w:pP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>6</w:t>
            </w:r>
          </w:p>
        </w:tc>
      </w:tr>
      <w:tr w:rsidR="00110377" w:rsidRPr="00EA299E" w:rsidTr="001E78EA">
        <w:trPr>
          <w:trHeight w:val="1124"/>
          <w:jc w:val="center"/>
        </w:trPr>
        <w:tc>
          <w:tcPr>
            <w:tcW w:w="2597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110377" w:rsidRPr="001E78EA" w:rsidRDefault="00110377" w:rsidP="00110377">
            <w:pPr>
              <w:spacing w:line="36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  <w:r w:rsidRPr="001E78EA">
              <w:rPr>
                <w:rFonts w:cs="SKR HEAD1" w:hint="cs"/>
                <w:b/>
                <w:bCs/>
                <w:sz w:val="28"/>
                <w:szCs w:val="28"/>
                <w:rtl/>
                <w:lang w:bidi="ar-EG"/>
              </w:rPr>
              <w:t xml:space="preserve">الاربعاء </w:t>
            </w:r>
          </w:p>
          <w:p w:rsidR="00110377" w:rsidRPr="001E78EA" w:rsidRDefault="00110377" w:rsidP="00110377">
            <w:pPr>
              <w:spacing w:line="36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  <w:r w:rsidRPr="001E78EA">
              <w:rPr>
                <w:rFonts w:cs="SKR HEAD1" w:hint="cs"/>
                <w:b/>
                <w:bCs/>
                <w:sz w:val="28"/>
                <w:szCs w:val="28"/>
                <w:rtl/>
                <w:lang w:bidi="ar-EG"/>
              </w:rPr>
              <w:t xml:space="preserve">  03/06/2026م</w:t>
            </w:r>
          </w:p>
        </w:tc>
        <w:tc>
          <w:tcPr>
            <w:tcW w:w="259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10377" w:rsidRPr="001E78EA" w:rsidRDefault="00110377" w:rsidP="00437FEA">
            <w:pPr>
              <w:spacing w:line="36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</w:p>
          <w:p w:rsidR="00110377" w:rsidRPr="001E78EA" w:rsidRDefault="00110377" w:rsidP="00437FEA">
            <w:pPr>
              <w:spacing w:line="36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  <w:r w:rsidRPr="001E78EA">
              <w:rPr>
                <w:rFonts w:cs="SKR HEAD1" w:hint="cs"/>
                <w:b/>
                <w:bCs/>
                <w:sz w:val="28"/>
                <w:szCs w:val="28"/>
                <w:rtl/>
                <w:lang w:bidi="ar-EG"/>
              </w:rPr>
              <w:t>مهارات العرض والتواصل</w:t>
            </w:r>
          </w:p>
          <w:p w:rsidR="00110377" w:rsidRPr="001E78EA" w:rsidRDefault="00110377" w:rsidP="00437FEA">
            <w:pPr>
              <w:spacing w:line="36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>9</w:t>
            </w:r>
            <w:r w:rsidRPr="001E78EA">
              <w:rPr>
                <w:rFonts w:cs="SKR HEAD1" w:hint="cs"/>
                <w:b/>
                <w:bCs/>
                <w:sz w:val="28"/>
                <w:szCs w:val="28"/>
                <w:rtl/>
                <w:lang w:bidi="ar-EG"/>
              </w:rPr>
              <w:t xml:space="preserve">  :  </w:t>
            </w: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>11</w:t>
            </w:r>
          </w:p>
          <w:p w:rsidR="00110377" w:rsidRPr="001E78EA" w:rsidRDefault="00110377" w:rsidP="00437FEA">
            <w:pPr>
              <w:spacing w:line="360" w:lineRule="exact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>30</w:t>
            </w:r>
            <w:r w:rsidRPr="001E78EA">
              <w:rPr>
                <w:rFonts w:cs="SKR HEAD1" w:hint="cs"/>
                <w:b/>
                <w:bCs/>
                <w:sz w:val="28"/>
                <w:szCs w:val="28"/>
                <w:rtl/>
                <w:lang w:bidi="ar-EG"/>
              </w:rPr>
              <w:t xml:space="preserve">        </w:t>
            </w:r>
          </w:p>
        </w:tc>
        <w:tc>
          <w:tcPr>
            <w:tcW w:w="282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10377" w:rsidRPr="001E78EA" w:rsidRDefault="00110377" w:rsidP="00437FEA">
            <w:pPr>
              <w:spacing w:line="36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</w:p>
          <w:p w:rsidR="00110377" w:rsidRPr="001E78EA" w:rsidRDefault="00110377" w:rsidP="00437FEA">
            <w:pPr>
              <w:spacing w:line="36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  <w:r w:rsidRPr="001E78EA">
              <w:rPr>
                <w:rFonts w:cs="SKR HEAD1" w:hint="cs"/>
                <w:b/>
                <w:bCs/>
                <w:sz w:val="28"/>
                <w:szCs w:val="28"/>
                <w:rtl/>
                <w:lang w:bidi="ar-EG"/>
              </w:rPr>
              <w:t>مهارات العرض والتواصل</w:t>
            </w:r>
          </w:p>
          <w:p w:rsidR="00110377" w:rsidRPr="001E78EA" w:rsidRDefault="00110377" w:rsidP="00437FEA">
            <w:pPr>
              <w:spacing w:line="36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>9</w:t>
            </w:r>
            <w:r w:rsidRPr="001E78EA">
              <w:rPr>
                <w:rFonts w:cs="SKR HEAD1" w:hint="cs"/>
                <w:b/>
                <w:bCs/>
                <w:sz w:val="28"/>
                <w:szCs w:val="28"/>
                <w:rtl/>
                <w:lang w:bidi="ar-EG"/>
              </w:rPr>
              <w:t xml:space="preserve">  :  </w:t>
            </w: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>11</w:t>
            </w:r>
          </w:p>
          <w:p w:rsidR="00110377" w:rsidRPr="001E78EA" w:rsidRDefault="00110377" w:rsidP="00437FEA">
            <w:pPr>
              <w:spacing w:line="360" w:lineRule="exact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 xml:space="preserve">              9</w:t>
            </w:r>
          </w:p>
        </w:tc>
        <w:tc>
          <w:tcPr>
            <w:tcW w:w="282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0377" w:rsidRPr="001E78EA" w:rsidRDefault="00110377" w:rsidP="00437FEA">
            <w:pPr>
              <w:spacing w:line="36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</w:p>
          <w:p w:rsidR="00110377" w:rsidRPr="001E78EA" w:rsidRDefault="00110377" w:rsidP="00437FEA">
            <w:pPr>
              <w:spacing w:line="36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  <w:r w:rsidRPr="001E78EA">
              <w:rPr>
                <w:rFonts w:cs="SKR HEAD1" w:hint="cs"/>
                <w:b/>
                <w:bCs/>
                <w:sz w:val="28"/>
                <w:szCs w:val="28"/>
                <w:rtl/>
                <w:lang w:bidi="ar-EG"/>
              </w:rPr>
              <w:t>مهارات العرض والتواصل</w:t>
            </w:r>
          </w:p>
          <w:p w:rsidR="00110377" w:rsidRPr="001E78EA" w:rsidRDefault="00110377" w:rsidP="00437FEA">
            <w:pPr>
              <w:spacing w:line="36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>9</w:t>
            </w:r>
            <w:r w:rsidRPr="001E78EA">
              <w:rPr>
                <w:rFonts w:cs="SKR HEAD1" w:hint="cs"/>
                <w:b/>
                <w:bCs/>
                <w:sz w:val="28"/>
                <w:szCs w:val="28"/>
                <w:rtl/>
                <w:lang w:bidi="ar-EG"/>
              </w:rPr>
              <w:t xml:space="preserve">  :  </w:t>
            </w: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>11</w:t>
            </w:r>
          </w:p>
          <w:p w:rsidR="00110377" w:rsidRPr="001E78EA" w:rsidRDefault="00110377" w:rsidP="00437FEA">
            <w:pPr>
              <w:spacing w:line="360" w:lineRule="exact"/>
              <w:rPr>
                <w:rFonts w:cs="SKR HEAD1"/>
                <w:b/>
                <w:bCs/>
                <w:sz w:val="28"/>
                <w:szCs w:val="28"/>
                <w:lang w:bidi="ar-EG"/>
              </w:rPr>
            </w:pP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 xml:space="preserve">              8</w:t>
            </w:r>
          </w:p>
        </w:tc>
        <w:tc>
          <w:tcPr>
            <w:tcW w:w="282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0377" w:rsidRPr="001E78EA" w:rsidRDefault="00110377" w:rsidP="00437FEA">
            <w:pPr>
              <w:spacing w:line="36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</w:p>
          <w:p w:rsidR="00110377" w:rsidRPr="001E78EA" w:rsidRDefault="00110377" w:rsidP="00437FEA">
            <w:pPr>
              <w:spacing w:line="36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  <w:r w:rsidRPr="001E78EA">
              <w:rPr>
                <w:rFonts w:cs="SKR HEAD1" w:hint="cs"/>
                <w:b/>
                <w:bCs/>
                <w:sz w:val="28"/>
                <w:szCs w:val="28"/>
                <w:rtl/>
                <w:lang w:bidi="ar-EG"/>
              </w:rPr>
              <w:t>مهارات العرض والتواصل</w:t>
            </w:r>
          </w:p>
          <w:p w:rsidR="00110377" w:rsidRPr="001E78EA" w:rsidRDefault="00110377" w:rsidP="00437FEA">
            <w:pPr>
              <w:spacing w:line="36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>9</w:t>
            </w:r>
            <w:r w:rsidRPr="001E78EA">
              <w:rPr>
                <w:rFonts w:cs="SKR HEAD1" w:hint="cs"/>
                <w:b/>
                <w:bCs/>
                <w:sz w:val="28"/>
                <w:szCs w:val="28"/>
                <w:rtl/>
                <w:lang w:bidi="ar-EG"/>
              </w:rPr>
              <w:t xml:space="preserve">  :  </w:t>
            </w: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>11</w:t>
            </w:r>
          </w:p>
          <w:p w:rsidR="00110377" w:rsidRPr="001E78EA" w:rsidRDefault="00110377" w:rsidP="00437FEA">
            <w:pPr>
              <w:spacing w:line="360" w:lineRule="exact"/>
              <w:rPr>
                <w:rFonts w:cs="SKR HEAD1"/>
                <w:b/>
                <w:bCs/>
                <w:sz w:val="28"/>
                <w:szCs w:val="28"/>
                <w:lang w:bidi="ar-EG"/>
              </w:rPr>
            </w:pP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 xml:space="preserve">              10</w:t>
            </w:r>
          </w:p>
        </w:tc>
        <w:tc>
          <w:tcPr>
            <w:tcW w:w="263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0377" w:rsidRPr="001E78EA" w:rsidRDefault="00110377" w:rsidP="00437FEA">
            <w:pPr>
              <w:spacing w:line="36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</w:p>
          <w:p w:rsidR="00110377" w:rsidRPr="001E78EA" w:rsidRDefault="00110377" w:rsidP="00437FEA">
            <w:pPr>
              <w:spacing w:line="36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  <w:r w:rsidRPr="001E78EA">
              <w:rPr>
                <w:rFonts w:cs="SKR HEAD1" w:hint="cs"/>
                <w:b/>
                <w:bCs/>
                <w:sz w:val="28"/>
                <w:szCs w:val="28"/>
                <w:rtl/>
                <w:lang w:bidi="ar-EG"/>
              </w:rPr>
              <w:t>مهارات العرض والتواصل</w:t>
            </w:r>
          </w:p>
          <w:p w:rsidR="00110377" w:rsidRPr="001E78EA" w:rsidRDefault="00110377" w:rsidP="00437FEA">
            <w:pPr>
              <w:spacing w:line="36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>9</w:t>
            </w:r>
            <w:r w:rsidRPr="001E78EA">
              <w:rPr>
                <w:rFonts w:cs="SKR HEAD1" w:hint="cs"/>
                <w:b/>
                <w:bCs/>
                <w:sz w:val="28"/>
                <w:szCs w:val="28"/>
                <w:rtl/>
                <w:lang w:bidi="ar-EG"/>
              </w:rPr>
              <w:t xml:space="preserve">  :  </w:t>
            </w: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>11</w:t>
            </w:r>
          </w:p>
          <w:p w:rsidR="00110377" w:rsidRPr="001E78EA" w:rsidRDefault="00110377" w:rsidP="00437FEA">
            <w:pPr>
              <w:spacing w:line="360" w:lineRule="exact"/>
              <w:rPr>
                <w:rFonts w:cs="SKR HEAD1"/>
                <w:b/>
                <w:bCs/>
                <w:sz w:val="28"/>
                <w:szCs w:val="28"/>
                <w:lang w:bidi="ar-EG"/>
              </w:rPr>
            </w:pP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 xml:space="preserve">                   46 </w:t>
            </w:r>
          </w:p>
        </w:tc>
        <w:tc>
          <w:tcPr>
            <w:tcW w:w="263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10377" w:rsidRPr="001E78EA" w:rsidRDefault="00110377" w:rsidP="00437FEA">
            <w:pPr>
              <w:spacing w:line="36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</w:p>
          <w:p w:rsidR="00110377" w:rsidRPr="001E78EA" w:rsidRDefault="00110377" w:rsidP="00437FEA">
            <w:pPr>
              <w:spacing w:line="36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  <w:r w:rsidRPr="001E78EA">
              <w:rPr>
                <w:rFonts w:cs="SKR HEAD1" w:hint="cs"/>
                <w:b/>
                <w:bCs/>
                <w:sz w:val="28"/>
                <w:szCs w:val="28"/>
                <w:rtl/>
                <w:lang w:bidi="ar-EG"/>
              </w:rPr>
              <w:t xml:space="preserve"> مهارات العرض والتواصل</w:t>
            </w:r>
          </w:p>
          <w:p w:rsidR="00110377" w:rsidRPr="001E78EA" w:rsidRDefault="00110377" w:rsidP="00437FEA">
            <w:pPr>
              <w:spacing w:line="36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>9</w:t>
            </w:r>
            <w:r w:rsidRPr="001E78EA">
              <w:rPr>
                <w:rFonts w:cs="SKR HEAD1" w:hint="cs"/>
                <w:b/>
                <w:bCs/>
                <w:sz w:val="28"/>
                <w:szCs w:val="28"/>
                <w:rtl/>
                <w:lang w:bidi="ar-EG"/>
              </w:rPr>
              <w:t xml:space="preserve">  :  </w:t>
            </w: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>11</w:t>
            </w:r>
          </w:p>
          <w:p w:rsidR="00110377" w:rsidRPr="001E78EA" w:rsidRDefault="00110377" w:rsidP="00437FEA">
            <w:pPr>
              <w:spacing w:line="360" w:lineRule="exact"/>
              <w:rPr>
                <w:rFonts w:cs="SKR HEAD1"/>
                <w:b/>
                <w:bCs/>
                <w:sz w:val="28"/>
                <w:szCs w:val="28"/>
                <w:lang w:bidi="ar-EG"/>
              </w:rPr>
            </w:pP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 xml:space="preserve">                  5 </w:t>
            </w:r>
          </w:p>
        </w:tc>
        <w:tc>
          <w:tcPr>
            <w:tcW w:w="2631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10377" w:rsidRPr="001E78EA" w:rsidRDefault="00110377" w:rsidP="00437FEA">
            <w:pPr>
              <w:pStyle w:val="1"/>
              <w:keepNext w:val="0"/>
              <w:numPr>
                <w:ilvl w:val="0"/>
                <w:numId w:val="0"/>
              </w:numPr>
              <w:spacing w:line="360" w:lineRule="exact"/>
              <w:jc w:val="center"/>
              <w:rPr>
                <w:rFonts w:cs="SKR HEAD1"/>
                <w:b/>
                <w:bCs/>
                <w:szCs w:val="28"/>
                <w:rtl/>
                <w:lang w:bidi="ar-EG"/>
              </w:rPr>
            </w:pPr>
          </w:p>
          <w:p w:rsidR="00110377" w:rsidRPr="001E78EA" w:rsidRDefault="00110377" w:rsidP="00437FEA">
            <w:pPr>
              <w:pStyle w:val="1"/>
              <w:keepNext w:val="0"/>
              <w:numPr>
                <w:ilvl w:val="0"/>
                <w:numId w:val="0"/>
              </w:numPr>
              <w:spacing w:line="360" w:lineRule="exact"/>
              <w:jc w:val="center"/>
              <w:rPr>
                <w:rFonts w:cs="SKR HEAD1"/>
                <w:b/>
                <w:bCs/>
                <w:szCs w:val="28"/>
                <w:rtl/>
                <w:lang w:bidi="ar-EG"/>
              </w:rPr>
            </w:pPr>
            <w:r w:rsidRPr="001E78EA">
              <w:rPr>
                <w:rFonts w:cs="SKR HEAD1" w:hint="cs"/>
                <w:b/>
                <w:bCs/>
                <w:szCs w:val="28"/>
                <w:rtl/>
                <w:lang w:bidi="ar-EG"/>
              </w:rPr>
              <w:t>مهارات العرض والتواصل</w:t>
            </w:r>
          </w:p>
          <w:p w:rsidR="00110377" w:rsidRPr="001E78EA" w:rsidRDefault="00110377" w:rsidP="00437FEA">
            <w:pPr>
              <w:spacing w:line="36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>9</w:t>
            </w:r>
            <w:r w:rsidRPr="001E78EA">
              <w:rPr>
                <w:rFonts w:cs="SKR HEAD1" w:hint="cs"/>
                <w:b/>
                <w:bCs/>
                <w:sz w:val="28"/>
                <w:szCs w:val="28"/>
                <w:rtl/>
                <w:lang w:bidi="ar-EG"/>
              </w:rPr>
              <w:t xml:space="preserve"> : </w:t>
            </w: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>11</w:t>
            </w:r>
          </w:p>
          <w:p w:rsidR="00110377" w:rsidRPr="001E78EA" w:rsidRDefault="00110377" w:rsidP="00437FEA">
            <w:pPr>
              <w:spacing w:line="360" w:lineRule="exact"/>
              <w:rPr>
                <w:rFonts w:cs="SKR HEAD1"/>
                <w:b/>
                <w:bCs/>
                <w:sz w:val="28"/>
                <w:szCs w:val="28"/>
                <w:lang w:bidi="ar-EG"/>
              </w:rPr>
            </w:pP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 xml:space="preserve">              6 </w:t>
            </w:r>
          </w:p>
        </w:tc>
      </w:tr>
      <w:tr w:rsidR="00B43CF6" w:rsidRPr="00EA299E" w:rsidTr="001E78EA">
        <w:trPr>
          <w:trHeight w:val="1124"/>
          <w:jc w:val="center"/>
        </w:trPr>
        <w:tc>
          <w:tcPr>
            <w:tcW w:w="2597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B43CF6" w:rsidRPr="001E78EA" w:rsidRDefault="00B43CF6" w:rsidP="00774B17">
            <w:pPr>
              <w:spacing w:line="36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</w:p>
          <w:p w:rsidR="00B43CF6" w:rsidRPr="001E78EA" w:rsidRDefault="00B43CF6" w:rsidP="00774B17">
            <w:pPr>
              <w:spacing w:line="36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  <w:r w:rsidRPr="001E78EA">
              <w:rPr>
                <w:rFonts w:cs="SKR HEAD1" w:hint="cs"/>
                <w:b/>
                <w:bCs/>
                <w:sz w:val="28"/>
                <w:szCs w:val="28"/>
                <w:rtl/>
                <w:lang w:bidi="ar-EG"/>
              </w:rPr>
              <w:t>الأثنين</w:t>
            </w:r>
          </w:p>
          <w:p w:rsidR="00B43CF6" w:rsidRPr="001E78EA" w:rsidRDefault="00B43CF6" w:rsidP="00774B17">
            <w:pPr>
              <w:spacing w:line="360" w:lineRule="exact"/>
              <w:jc w:val="center"/>
              <w:rPr>
                <w:rFonts w:cs="SKR HEAD1"/>
                <w:b/>
                <w:bCs/>
                <w:sz w:val="28"/>
                <w:szCs w:val="28"/>
                <w:lang w:bidi="ar-EG"/>
              </w:rPr>
            </w:pPr>
            <w:r w:rsidRPr="001E78EA">
              <w:rPr>
                <w:rFonts w:cs="SKR HEAD1" w:hint="cs"/>
                <w:b/>
                <w:bCs/>
                <w:sz w:val="28"/>
                <w:szCs w:val="28"/>
                <w:rtl/>
                <w:lang w:bidi="ar-EG"/>
              </w:rPr>
              <w:t xml:space="preserve">  08/06/2026م</w:t>
            </w:r>
          </w:p>
        </w:tc>
        <w:tc>
          <w:tcPr>
            <w:tcW w:w="259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45D8A" w:rsidRDefault="00945D8A" w:rsidP="00945D8A">
            <w:pPr>
              <w:spacing w:line="36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</w:p>
          <w:p w:rsidR="00945D8A" w:rsidRPr="001E78EA" w:rsidRDefault="00945D8A" w:rsidP="00945D8A">
            <w:pPr>
              <w:spacing w:line="36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  <w:r w:rsidRPr="001E78EA">
              <w:rPr>
                <w:rFonts w:cs="SKR HEAD1" w:hint="cs"/>
                <w:b/>
                <w:bCs/>
                <w:sz w:val="28"/>
                <w:szCs w:val="28"/>
                <w:rtl/>
                <w:lang w:bidi="ar-EG"/>
              </w:rPr>
              <w:t>مقدمة في الهندسة الجيوتقنية</w:t>
            </w:r>
          </w:p>
          <w:p w:rsidR="00945D8A" w:rsidRPr="001E78EA" w:rsidRDefault="00945D8A" w:rsidP="00945D8A">
            <w:pPr>
              <w:spacing w:line="36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>9</w:t>
            </w:r>
            <w:r w:rsidRPr="001E78EA">
              <w:rPr>
                <w:rFonts w:cs="SKR HEAD1" w:hint="cs"/>
                <w:b/>
                <w:bCs/>
                <w:sz w:val="28"/>
                <w:szCs w:val="28"/>
                <w:rtl/>
                <w:lang w:bidi="ar-EG"/>
              </w:rPr>
              <w:t xml:space="preserve"> : </w:t>
            </w: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>12</w:t>
            </w:r>
          </w:p>
          <w:p w:rsidR="00B43CF6" w:rsidRPr="001E78EA" w:rsidRDefault="00945D8A" w:rsidP="00945D8A">
            <w:pPr>
              <w:spacing w:line="360" w:lineRule="exact"/>
              <w:rPr>
                <w:rFonts w:cs="SKR HEAD1"/>
                <w:b/>
                <w:bCs/>
                <w:sz w:val="28"/>
                <w:szCs w:val="28"/>
                <w:lang w:bidi="ar-EG"/>
              </w:rPr>
            </w:pP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>31</w:t>
            </w:r>
          </w:p>
        </w:tc>
        <w:tc>
          <w:tcPr>
            <w:tcW w:w="282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43CF6" w:rsidRPr="001E78EA" w:rsidRDefault="00B43CF6" w:rsidP="00112A05">
            <w:pPr>
              <w:spacing w:line="36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</w:p>
          <w:p w:rsidR="00B43CF6" w:rsidRPr="001E78EA" w:rsidRDefault="00B43CF6" w:rsidP="00112A05">
            <w:pPr>
              <w:spacing w:line="36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  <w:r w:rsidRPr="001E78EA">
              <w:rPr>
                <w:rFonts w:cs="SKR HEAD1" w:hint="cs"/>
                <w:b/>
                <w:bCs/>
                <w:sz w:val="28"/>
                <w:szCs w:val="28"/>
                <w:rtl/>
                <w:lang w:bidi="ar-EG"/>
              </w:rPr>
              <w:t>اختبار المواد الهندسية</w:t>
            </w:r>
          </w:p>
          <w:p w:rsidR="00B43CF6" w:rsidRPr="001E78EA" w:rsidRDefault="00B43CF6" w:rsidP="00112A05">
            <w:pPr>
              <w:spacing w:line="36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>9</w:t>
            </w:r>
            <w:r w:rsidRPr="001E78EA">
              <w:rPr>
                <w:rFonts w:cs="SKR HEAD1" w:hint="cs"/>
                <w:b/>
                <w:bCs/>
                <w:sz w:val="28"/>
                <w:szCs w:val="28"/>
                <w:rtl/>
                <w:lang w:bidi="ar-EG"/>
              </w:rPr>
              <w:t xml:space="preserve">  :  </w:t>
            </w: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>12</w:t>
            </w:r>
          </w:p>
          <w:p w:rsidR="00B43CF6" w:rsidRPr="001E78EA" w:rsidRDefault="00B43CF6" w:rsidP="00247121">
            <w:pPr>
              <w:spacing w:line="360" w:lineRule="exact"/>
              <w:rPr>
                <w:rFonts w:cs="SKR HEAD1"/>
                <w:b/>
                <w:bCs/>
                <w:sz w:val="28"/>
                <w:szCs w:val="28"/>
                <w:lang w:bidi="ar-EG"/>
              </w:rPr>
            </w:pPr>
            <w:r w:rsidRPr="001E78EA">
              <w:rPr>
                <w:rFonts w:cs="SKR HEAD1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>9</w:t>
            </w:r>
            <w:r w:rsidRPr="001E78EA">
              <w:rPr>
                <w:rFonts w:cs="SKR HEAD1" w:hint="cs"/>
                <w:b/>
                <w:bCs/>
                <w:sz w:val="28"/>
                <w:szCs w:val="28"/>
                <w:rtl/>
                <w:lang w:bidi="ar-EG"/>
              </w:rPr>
              <w:t xml:space="preserve">  </w:t>
            </w: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 xml:space="preserve">              </w:t>
            </w:r>
            <w:r w:rsidRPr="001E78EA">
              <w:rPr>
                <w:rFonts w:cs="SKR HEAD1" w:hint="cs"/>
                <w:b/>
                <w:bCs/>
                <w:sz w:val="28"/>
                <w:szCs w:val="28"/>
                <w:rtl/>
                <w:lang w:bidi="ar-EG"/>
              </w:rPr>
              <w:t xml:space="preserve">  </w:t>
            </w:r>
          </w:p>
        </w:tc>
        <w:tc>
          <w:tcPr>
            <w:tcW w:w="282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43CF6" w:rsidRPr="001E78EA" w:rsidRDefault="00B43CF6" w:rsidP="00112A05">
            <w:pPr>
              <w:spacing w:line="36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</w:p>
          <w:p w:rsidR="00B43CF6" w:rsidRPr="001E78EA" w:rsidRDefault="00B43CF6" w:rsidP="00112A05">
            <w:pPr>
              <w:spacing w:line="36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  <w:r w:rsidRPr="001E78EA">
              <w:rPr>
                <w:rFonts w:cs="SKR HEAD1" w:hint="cs"/>
                <w:b/>
                <w:bCs/>
                <w:sz w:val="28"/>
                <w:szCs w:val="28"/>
                <w:rtl/>
                <w:lang w:bidi="ar-EG"/>
              </w:rPr>
              <w:t>اختبار المواد الهندسية</w:t>
            </w:r>
          </w:p>
          <w:p w:rsidR="00B43CF6" w:rsidRPr="001E78EA" w:rsidRDefault="00B43CF6" w:rsidP="00112A05">
            <w:pPr>
              <w:spacing w:line="36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>9</w:t>
            </w:r>
            <w:r w:rsidRPr="001E78EA">
              <w:rPr>
                <w:rFonts w:cs="SKR HEAD1" w:hint="cs"/>
                <w:b/>
                <w:bCs/>
                <w:sz w:val="28"/>
                <w:szCs w:val="28"/>
                <w:rtl/>
                <w:lang w:bidi="ar-EG"/>
              </w:rPr>
              <w:t xml:space="preserve">  :  </w:t>
            </w: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>12</w:t>
            </w:r>
          </w:p>
          <w:p w:rsidR="00B43CF6" w:rsidRPr="001E78EA" w:rsidRDefault="00B43CF6" w:rsidP="00247121">
            <w:pPr>
              <w:spacing w:line="360" w:lineRule="exact"/>
              <w:rPr>
                <w:rFonts w:cs="SKR HEAD1"/>
                <w:b/>
                <w:bCs/>
                <w:sz w:val="28"/>
                <w:szCs w:val="28"/>
                <w:lang w:bidi="ar-EG"/>
              </w:rPr>
            </w:pP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 xml:space="preserve">               8 </w:t>
            </w:r>
          </w:p>
        </w:tc>
        <w:tc>
          <w:tcPr>
            <w:tcW w:w="282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43CF6" w:rsidRPr="001E78EA" w:rsidRDefault="00B43CF6" w:rsidP="00112A05">
            <w:pPr>
              <w:spacing w:line="36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</w:p>
          <w:p w:rsidR="00B43CF6" w:rsidRPr="001E78EA" w:rsidRDefault="00B43CF6" w:rsidP="00112A05">
            <w:pPr>
              <w:spacing w:line="36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  <w:r w:rsidRPr="001E78EA">
              <w:rPr>
                <w:rFonts w:cs="SKR HEAD1" w:hint="cs"/>
                <w:b/>
                <w:bCs/>
                <w:sz w:val="28"/>
                <w:szCs w:val="28"/>
                <w:rtl/>
                <w:lang w:bidi="ar-EG"/>
              </w:rPr>
              <w:t>اختبار المواد الهندسية</w:t>
            </w:r>
          </w:p>
          <w:p w:rsidR="00B43CF6" w:rsidRPr="001E78EA" w:rsidRDefault="00B43CF6" w:rsidP="00112A05">
            <w:pPr>
              <w:spacing w:line="36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>9</w:t>
            </w:r>
            <w:r w:rsidRPr="001E78EA">
              <w:rPr>
                <w:rFonts w:cs="SKR HEAD1" w:hint="cs"/>
                <w:b/>
                <w:bCs/>
                <w:sz w:val="28"/>
                <w:szCs w:val="28"/>
                <w:rtl/>
                <w:lang w:bidi="ar-EG"/>
              </w:rPr>
              <w:t xml:space="preserve">  :  </w:t>
            </w: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>12</w:t>
            </w:r>
          </w:p>
          <w:p w:rsidR="00B43CF6" w:rsidRPr="001E78EA" w:rsidRDefault="00B43CF6" w:rsidP="00247121">
            <w:pPr>
              <w:spacing w:line="360" w:lineRule="exact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 xml:space="preserve">             10 </w:t>
            </w:r>
          </w:p>
        </w:tc>
        <w:tc>
          <w:tcPr>
            <w:tcW w:w="263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43CF6" w:rsidRPr="001E78EA" w:rsidRDefault="00B43CF6" w:rsidP="00774B17">
            <w:pPr>
              <w:pStyle w:val="1"/>
              <w:keepNext w:val="0"/>
              <w:numPr>
                <w:ilvl w:val="0"/>
                <w:numId w:val="0"/>
              </w:numPr>
              <w:spacing w:line="360" w:lineRule="exact"/>
              <w:jc w:val="center"/>
              <w:rPr>
                <w:rFonts w:cs="SKR HEAD1"/>
                <w:b/>
                <w:bCs/>
                <w:szCs w:val="28"/>
                <w:rtl/>
                <w:lang w:bidi="ar-EG"/>
              </w:rPr>
            </w:pPr>
          </w:p>
          <w:p w:rsidR="00B43CF6" w:rsidRPr="001E78EA" w:rsidRDefault="00B43CF6" w:rsidP="00774B17">
            <w:pPr>
              <w:pStyle w:val="1"/>
              <w:keepNext w:val="0"/>
              <w:numPr>
                <w:ilvl w:val="0"/>
                <w:numId w:val="0"/>
              </w:numPr>
              <w:spacing w:line="360" w:lineRule="exact"/>
              <w:jc w:val="center"/>
              <w:rPr>
                <w:rFonts w:cs="SKR HEAD1"/>
                <w:b/>
                <w:bCs/>
                <w:szCs w:val="28"/>
                <w:rtl/>
                <w:lang w:bidi="ar-EG"/>
              </w:rPr>
            </w:pPr>
            <w:r w:rsidRPr="001E78EA">
              <w:rPr>
                <w:rFonts w:cs="SKR HEAD1" w:hint="cs"/>
                <w:b/>
                <w:bCs/>
                <w:szCs w:val="28"/>
                <w:rtl/>
                <w:lang w:bidi="ar-EG"/>
              </w:rPr>
              <w:t>الدوائر الكهربائية (2)</w:t>
            </w:r>
          </w:p>
          <w:p w:rsidR="00B43CF6" w:rsidRPr="001E78EA" w:rsidRDefault="00B43CF6" w:rsidP="00774B17">
            <w:pPr>
              <w:spacing w:line="36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>9</w:t>
            </w:r>
            <w:r w:rsidRPr="001E78EA">
              <w:rPr>
                <w:rFonts w:cs="SKR HEAD1" w:hint="cs"/>
                <w:b/>
                <w:bCs/>
                <w:sz w:val="28"/>
                <w:szCs w:val="28"/>
                <w:rtl/>
                <w:lang w:bidi="ar-EG"/>
              </w:rPr>
              <w:t xml:space="preserve"> : </w:t>
            </w: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>12</w:t>
            </w:r>
          </w:p>
          <w:p w:rsidR="00B43CF6" w:rsidRPr="001E78EA" w:rsidRDefault="00B43CF6" w:rsidP="00774B17">
            <w:pPr>
              <w:spacing w:line="360" w:lineRule="exact"/>
              <w:rPr>
                <w:rFonts w:cs="SKR HEAD1"/>
                <w:b/>
                <w:bCs/>
                <w:sz w:val="28"/>
                <w:szCs w:val="28"/>
                <w:lang w:bidi="ar-EG"/>
              </w:rPr>
            </w:pP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>46</w:t>
            </w:r>
            <w:r w:rsidRPr="001E78EA">
              <w:rPr>
                <w:rFonts w:cs="SKR HEAD1" w:hint="cs"/>
                <w:b/>
                <w:bCs/>
                <w:sz w:val="28"/>
                <w:szCs w:val="28"/>
                <w:rtl/>
                <w:lang w:bidi="ar-EG"/>
              </w:rPr>
              <w:t>+</w:t>
            </w: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>1</w:t>
            </w:r>
            <w:r w:rsidRPr="001E78EA">
              <w:rPr>
                <w:rFonts w:cs="SKR HEAD1" w:hint="cs"/>
                <w:b/>
                <w:bCs/>
                <w:sz w:val="28"/>
                <w:szCs w:val="28"/>
                <w:rtl/>
                <w:lang w:bidi="ar-EG"/>
              </w:rPr>
              <w:t>خ</w:t>
            </w: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 xml:space="preserve">      </w:t>
            </w:r>
          </w:p>
        </w:tc>
        <w:tc>
          <w:tcPr>
            <w:tcW w:w="263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43CF6" w:rsidRPr="001E78EA" w:rsidRDefault="00B43CF6" w:rsidP="00774B17">
            <w:pPr>
              <w:spacing w:line="36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</w:p>
          <w:p w:rsidR="00B43CF6" w:rsidRPr="001E78EA" w:rsidRDefault="00B43CF6" w:rsidP="00774B17">
            <w:pPr>
              <w:spacing w:line="36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  <w:r w:rsidRPr="001E78EA">
              <w:rPr>
                <w:rFonts w:cs="SKR HEAD1" w:hint="cs"/>
                <w:b/>
                <w:bCs/>
                <w:sz w:val="28"/>
                <w:szCs w:val="28"/>
                <w:rtl/>
                <w:lang w:bidi="ar-EG"/>
              </w:rPr>
              <w:t>نظرية الإنشاءات</w:t>
            </w:r>
          </w:p>
          <w:p w:rsidR="00B43CF6" w:rsidRPr="001E78EA" w:rsidRDefault="00B43CF6" w:rsidP="00774B17">
            <w:pPr>
              <w:spacing w:line="36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>9</w:t>
            </w:r>
            <w:r w:rsidRPr="001E78EA">
              <w:rPr>
                <w:rFonts w:cs="SKR HEAD1" w:hint="cs"/>
                <w:b/>
                <w:bCs/>
                <w:sz w:val="28"/>
                <w:szCs w:val="28"/>
                <w:rtl/>
                <w:lang w:bidi="ar-EG"/>
              </w:rPr>
              <w:t xml:space="preserve">  :  </w:t>
            </w: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>12</w:t>
            </w:r>
          </w:p>
          <w:p w:rsidR="00B43CF6" w:rsidRPr="001E78EA" w:rsidRDefault="00B43CF6" w:rsidP="00774B17">
            <w:pPr>
              <w:spacing w:line="360" w:lineRule="exact"/>
              <w:rPr>
                <w:rFonts w:cs="SKR HEAD1"/>
                <w:b/>
                <w:bCs/>
                <w:sz w:val="28"/>
                <w:szCs w:val="28"/>
                <w:lang w:bidi="ar-EG"/>
              </w:rPr>
            </w:pP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 xml:space="preserve">               6</w:t>
            </w:r>
          </w:p>
        </w:tc>
        <w:tc>
          <w:tcPr>
            <w:tcW w:w="2631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43CF6" w:rsidRPr="001E78EA" w:rsidRDefault="00B43CF6" w:rsidP="00774B17">
            <w:pPr>
              <w:spacing w:line="36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</w:p>
          <w:p w:rsidR="00B43CF6" w:rsidRPr="001E78EA" w:rsidRDefault="00B43CF6" w:rsidP="00774B17">
            <w:pPr>
              <w:spacing w:line="36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  <w:r w:rsidRPr="001E78EA">
              <w:rPr>
                <w:rFonts w:cs="SKR HEAD1" w:hint="cs"/>
                <w:b/>
                <w:bCs/>
                <w:sz w:val="28"/>
                <w:szCs w:val="28"/>
                <w:rtl/>
                <w:lang w:bidi="ar-EG"/>
              </w:rPr>
              <w:t>التربة والأساسات</w:t>
            </w:r>
          </w:p>
          <w:p w:rsidR="00B43CF6" w:rsidRPr="001E78EA" w:rsidRDefault="00B43CF6" w:rsidP="00774B17">
            <w:pPr>
              <w:spacing w:line="36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>9</w:t>
            </w:r>
            <w:r w:rsidRPr="001E78EA">
              <w:rPr>
                <w:rFonts w:cs="SKR HEAD1" w:hint="cs"/>
                <w:b/>
                <w:bCs/>
                <w:sz w:val="28"/>
                <w:szCs w:val="28"/>
                <w:rtl/>
                <w:lang w:bidi="ar-EG"/>
              </w:rPr>
              <w:t xml:space="preserve">  :  </w:t>
            </w: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>12</w:t>
            </w:r>
          </w:p>
          <w:p w:rsidR="00B43CF6" w:rsidRPr="001E78EA" w:rsidRDefault="00B43CF6" w:rsidP="00774B17">
            <w:pPr>
              <w:spacing w:line="360" w:lineRule="exact"/>
              <w:rPr>
                <w:rFonts w:cs="SKR HEAD1"/>
                <w:b/>
                <w:bCs/>
                <w:sz w:val="28"/>
                <w:szCs w:val="28"/>
                <w:lang w:bidi="ar-EG"/>
              </w:rPr>
            </w:pP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>6</w:t>
            </w:r>
          </w:p>
        </w:tc>
      </w:tr>
      <w:tr w:rsidR="00B43CF6" w:rsidRPr="00EA299E" w:rsidTr="001E78EA">
        <w:trPr>
          <w:trHeight w:val="1531"/>
          <w:jc w:val="center"/>
        </w:trPr>
        <w:tc>
          <w:tcPr>
            <w:tcW w:w="259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B43CF6" w:rsidRPr="001E78EA" w:rsidRDefault="00B43CF6" w:rsidP="00774B17">
            <w:pPr>
              <w:spacing w:line="36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  <w:r w:rsidRPr="001E78EA">
              <w:rPr>
                <w:rFonts w:cs="SKR HEAD1" w:hint="cs"/>
                <w:b/>
                <w:bCs/>
                <w:sz w:val="28"/>
                <w:szCs w:val="28"/>
                <w:rtl/>
                <w:lang w:bidi="ar-EG"/>
              </w:rPr>
              <w:t>الخميس</w:t>
            </w:r>
          </w:p>
          <w:p w:rsidR="00B43CF6" w:rsidRPr="001E78EA" w:rsidRDefault="00B43CF6" w:rsidP="00774B17">
            <w:pPr>
              <w:spacing w:line="360" w:lineRule="exact"/>
              <w:jc w:val="center"/>
              <w:rPr>
                <w:rFonts w:cs="SKR HEAD1"/>
                <w:b/>
                <w:bCs/>
                <w:sz w:val="28"/>
                <w:szCs w:val="28"/>
                <w:lang w:bidi="ar-EG"/>
              </w:rPr>
            </w:pPr>
            <w:r w:rsidRPr="001E78EA">
              <w:rPr>
                <w:rFonts w:cs="SKR HEAD1" w:hint="cs"/>
                <w:b/>
                <w:bCs/>
                <w:sz w:val="28"/>
                <w:szCs w:val="28"/>
                <w:rtl/>
                <w:lang w:bidi="ar-EG"/>
              </w:rPr>
              <w:t xml:space="preserve"> 11/06/2026م</w:t>
            </w:r>
          </w:p>
        </w:tc>
        <w:tc>
          <w:tcPr>
            <w:tcW w:w="259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43CF6" w:rsidRPr="001E78EA" w:rsidRDefault="00B43CF6" w:rsidP="00774B17">
            <w:pPr>
              <w:spacing w:line="36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</w:p>
          <w:p w:rsidR="00945D8A" w:rsidRPr="001E78EA" w:rsidRDefault="00945D8A" w:rsidP="006226AC">
            <w:pPr>
              <w:pStyle w:val="1"/>
              <w:keepNext w:val="0"/>
              <w:numPr>
                <w:ilvl w:val="0"/>
                <w:numId w:val="0"/>
              </w:numPr>
              <w:spacing w:line="400" w:lineRule="exact"/>
              <w:jc w:val="center"/>
              <w:rPr>
                <w:rFonts w:cs="SKR HEAD1"/>
                <w:b/>
                <w:bCs/>
                <w:szCs w:val="28"/>
                <w:rtl/>
                <w:lang w:bidi="ar-EG"/>
              </w:rPr>
            </w:pPr>
            <w:r w:rsidRPr="001E78EA">
              <w:rPr>
                <w:rFonts w:cs="SKR HEAD1" w:hint="cs"/>
                <w:b/>
                <w:bCs/>
                <w:szCs w:val="28"/>
                <w:rtl/>
                <w:lang w:bidi="ar-EG"/>
              </w:rPr>
              <w:t>التركيبات الكهربائية والميكانيكية في المباني</w:t>
            </w:r>
          </w:p>
          <w:p w:rsidR="00945D8A" w:rsidRPr="001E78EA" w:rsidRDefault="00945D8A" w:rsidP="006226AC">
            <w:pPr>
              <w:spacing w:line="40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>9</w:t>
            </w:r>
            <w:r w:rsidRPr="001E78EA">
              <w:rPr>
                <w:rFonts w:cs="SKR HEAD1" w:hint="cs"/>
                <w:b/>
                <w:bCs/>
                <w:sz w:val="28"/>
                <w:szCs w:val="28"/>
                <w:rtl/>
                <w:lang w:bidi="ar-EG"/>
              </w:rPr>
              <w:t xml:space="preserve"> : </w:t>
            </w: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>12</w:t>
            </w:r>
          </w:p>
          <w:p w:rsidR="00945D8A" w:rsidRPr="001E78EA" w:rsidRDefault="00945D8A" w:rsidP="006226AC">
            <w:pPr>
              <w:spacing w:line="400" w:lineRule="exact"/>
              <w:rPr>
                <w:rFonts w:cs="SKR HEAD1"/>
                <w:b/>
                <w:bCs/>
                <w:sz w:val="28"/>
                <w:szCs w:val="28"/>
                <w:lang w:bidi="ar-EG"/>
              </w:rPr>
            </w:pP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>31</w:t>
            </w:r>
          </w:p>
        </w:tc>
        <w:tc>
          <w:tcPr>
            <w:tcW w:w="282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43CF6" w:rsidRPr="001E78EA" w:rsidRDefault="00B43CF6" w:rsidP="00112A05">
            <w:pPr>
              <w:spacing w:line="36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</w:p>
          <w:p w:rsidR="00B43CF6" w:rsidRPr="001E78EA" w:rsidRDefault="00B43CF6" w:rsidP="00112A05">
            <w:pPr>
              <w:spacing w:line="36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  <w:r w:rsidRPr="001E78EA">
              <w:rPr>
                <w:rFonts w:cs="SKR HEAD1" w:hint="cs"/>
                <w:b/>
                <w:bCs/>
                <w:sz w:val="28"/>
                <w:szCs w:val="28"/>
                <w:rtl/>
                <w:lang w:bidi="ar-EG"/>
              </w:rPr>
              <w:t>رسم وإنشاء الماكينات المدعم بالحاسب</w:t>
            </w:r>
          </w:p>
          <w:p w:rsidR="00B43CF6" w:rsidRPr="001E78EA" w:rsidRDefault="00B43CF6" w:rsidP="00112A05">
            <w:pPr>
              <w:spacing w:line="36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>9</w:t>
            </w:r>
            <w:r w:rsidRPr="001E78EA">
              <w:rPr>
                <w:rFonts w:cs="SKR HEAD1" w:hint="cs"/>
                <w:b/>
                <w:bCs/>
                <w:sz w:val="28"/>
                <w:szCs w:val="28"/>
                <w:rtl/>
                <w:lang w:bidi="ar-EG"/>
              </w:rPr>
              <w:t xml:space="preserve">  :  </w:t>
            </w: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>12</w:t>
            </w:r>
          </w:p>
          <w:p w:rsidR="00B43CF6" w:rsidRPr="001E78EA" w:rsidRDefault="00B43CF6" w:rsidP="00247121">
            <w:pPr>
              <w:spacing w:line="360" w:lineRule="exact"/>
              <w:rPr>
                <w:rFonts w:cs="SKR HEAD1"/>
                <w:b/>
                <w:bCs/>
                <w:sz w:val="28"/>
                <w:szCs w:val="28"/>
                <w:lang w:bidi="ar-EG"/>
              </w:rPr>
            </w:pP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>9</w:t>
            </w:r>
            <w:r w:rsidRPr="001E78EA">
              <w:rPr>
                <w:rFonts w:cs="SKR HEAD1" w:hint="cs"/>
                <w:b/>
                <w:bCs/>
                <w:sz w:val="28"/>
                <w:szCs w:val="28"/>
                <w:rtl/>
                <w:lang w:bidi="ar-EG"/>
              </w:rPr>
              <w:t xml:space="preserve">  </w:t>
            </w: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 xml:space="preserve">              </w:t>
            </w:r>
            <w:r w:rsidRPr="001E78EA">
              <w:rPr>
                <w:rFonts w:cs="SKR HEAD1" w:hint="cs"/>
                <w:b/>
                <w:bCs/>
                <w:sz w:val="28"/>
                <w:szCs w:val="28"/>
                <w:rtl/>
                <w:lang w:bidi="ar-EG"/>
              </w:rPr>
              <w:t xml:space="preserve">  </w:t>
            </w:r>
          </w:p>
        </w:tc>
        <w:tc>
          <w:tcPr>
            <w:tcW w:w="282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43CF6" w:rsidRPr="001E78EA" w:rsidRDefault="00B43CF6" w:rsidP="00112A05">
            <w:pPr>
              <w:spacing w:line="36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</w:p>
          <w:p w:rsidR="00B43CF6" w:rsidRPr="001E78EA" w:rsidRDefault="00B43CF6" w:rsidP="00112A05">
            <w:pPr>
              <w:spacing w:line="36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  <w:r w:rsidRPr="001E78EA">
              <w:rPr>
                <w:rFonts w:cs="SKR HEAD1" w:hint="cs"/>
                <w:b/>
                <w:bCs/>
                <w:sz w:val="28"/>
                <w:szCs w:val="28"/>
                <w:rtl/>
                <w:lang w:bidi="ar-EG"/>
              </w:rPr>
              <w:t>رسم وإنشاء الماكينات المدعم بالحاسب</w:t>
            </w:r>
          </w:p>
          <w:p w:rsidR="00B43CF6" w:rsidRPr="001E78EA" w:rsidRDefault="00B43CF6" w:rsidP="00112A05">
            <w:pPr>
              <w:spacing w:line="36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>9</w:t>
            </w:r>
            <w:r w:rsidRPr="001E78EA">
              <w:rPr>
                <w:rFonts w:cs="SKR HEAD1" w:hint="cs"/>
                <w:b/>
                <w:bCs/>
                <w:sz w:val="28"/>
                <w:szCs w:val="28"/>
                <w:rtl/>
                <w:lang w:bidi="ar-EG"/>
              </w:rPr>
              <w:t xml:space="preserve">  :  </w:t>
            </w: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>12</w:t>
            </w:r>
          </w:p>
          <w:p w:rsidR="00B43CF6" w:rsidRPr="001E78EA" w:rsidRDefault="00B43CF6" w:rsidP="00247121">
            <w:pPr>
              <w:spacing w:line="360" w:lineRule="exact"/>
              <w:rPr>
                <w:rFonts w:cs="SKR HEAD1"/>
                <w:b/>
                <w:bCs/>
                <w:sz w:val="28"/>
                <w:szCs w:val="28"/>
                <w:lang w:bidi="ar-EG"/>
              </w:rPr>
            </w:pP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 xml:space="preserve">               8 </w:t>
            </w:r>
          </w:p>
        </w:tc>
        <w:tc>
          <w:tcPr>
            <w:tcW w:w="282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43CF6" w:rsidRPr="001E78EA" w:rsidRDefault="00B43CF6" w:rsidP="00112A05">
            <w:pPr>
              <w:spacing w:line="36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</w:p>
          <w:p w:rsidR="00B43CF6" w:rsidRPr="001E78EA" w:rsidRDefault="00B43CF6" w:rsidP="00112A05">
            <w:pPr>
              <w:spacing w:line="36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  <w:r w:rsidRPr="001E78EA">
              <w:rPr>
                <w:rFonts w:cs="SKR HEAD1" w:hint="cs"/>
                <w:b/>
                <w:bCs/>
                <w:sz w:val="28"/>
                <w:szCs w:val="28"/>
                <w:rtl/>
                <w:lang w:bidi="ar-EG"/>
              </w:rPr>
              <w:t>رسم وإنشاء الماكينات المدعم بالحاسب</w:t>
            </w:r>
          </w:p>
          <w:p w:rsidR="00B43CF6" w:rsidRPr="001E78EA" w:rsidRDefault="00B43CF6" w:rsidP="00112A05">
            <w:pPr>
              <w:spacing w:line="36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>9</w:t>
            </w:r>
            <w:r w:rsidRPr="001E78EA">
              <w:rPr>
                <w:rFonts w:cs="SKR HEAD1" w:hint="cs"/>
                <w:b/>
                <w:bCs/>
                <w:sz w:val="28"/>
                <w:szCs w:val="28"/>
                <w:rtl/>
                <w:lang w:bidi="ar-EG"/>
              </w:rPr>
              <w:t xml:space="preserve">  :  </w:t>
            </w: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>12</w:t>
            </w:r>
          </w:p>
          <w:p w:rsidR="00B43CF6" w:rsidRPr="001E78EA" w:rsidRDefault="00B43CF6" w:rsidP="00247121">
            <w:pPr>
              <w:spacing w:line="360" w:lineRule="exact"/>
              <w:rPr>
                <w:rFonts w:cs="SKR HEAD1"/>
                <w:b/>
                <w:bCs/>
                <w:sz w:val="28"/>
                <w:szCs w:val="28"/>
                <w:lang w:bidi="ar-EG"/>
              </w:rPr>
            </w:pP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 xml:space="preserve">             10 </w:t>
            </w:r>
          </w:p>
        </w:tc>
        <w:tc>
          <w:tcPr>
            <w:tcW w:w="263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43CF6" w:rsidRDefault="00B43CF6" w:rsidP="00774B17">
            <w:pPr>
              <w:spacing w:line="360" w:lineRule="exact"/>
              <w:jc w:val="center"/>
              <w:rPr>
                <w:rFonts w:cs="SKR HEAD1"/>
                <w:b/>
                <w:bCs/>
                <w:sz w:val="28"/>
                <w:szCs w:val="28"/>
                <w:lang w:bidi="ar-EG"/>
              </w:rPr>
            </w:pPr>
          </w:p>
          <w:p w:rsidR="00EA606F" w:rsidRDefault="00B43CF6" w:rsidP="00247121">
            <w:pPr>
              <w:spacing w:line="36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 xml:space="preserve"> </w:t>
            </w:r>
          </w:p>
          <w:p w:rsidR="00247121" w:rsidRPr="001E78EA" w:rsidRDefault="00247121" w:rsidP="00247121">
            <w:pPr>
              <w:spacing w:line="36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  <w:lang w:bidi="ar-EG"/>
              </w:rPr>
            </w:pPr>
            <w:r w:rsidRPr="001E78EA">
              <w:rPr>
                <w:rFonts w:cs="SKR HEAD1" w:hint="cs"/>
                <w:b/>
                <w:bCs/>
                <w:sz w:val="24"/>
                <w:szCs w:val="24"/>
                <w:rtl/>
                <w:lang w:bidi="ar-EG"/>
              </w:rPr>
              <w:t>الإحتمالات والعمليات العشوائية</w:t>
            </w:r>
          </w:p>
          <w:p w:rsidR="00247121" w:rsidRPr="001E78EA" w:rsidRDefault="00247121" w:rsidP="00247121">
            <w:pPr>
              <w:spacing w:line="36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  <w:lang w:bidi="ar-EG"/>
              </w:rPr>
            </w:pPr>
            <w:r w:rsidRPr="001E78EA">
              <w:rPr>
                <w:rFonts w:cs="SKR HEAD1"/>
                <w:b/>
                <w:bCs/>
                <w:sz w:val="24"/>
                <w:szCs w:val="24"/>
                <w:lang w:bidi="ar-EG"/>
              </w:rPr>
              <w:t>9</w:t>
            </w:r>
            <w:r w:rsidRPr="001E78EA">
              <w:rPr>
                <w:rFonts w:cs="SKR HEAD1" w:hint="cs"/>
                <w:b/>
                <w:bCs/>
                <w:sz w:val="24"/>
                <w:szCs w:val="24"/>
                <w:rtl/>
                <w:lang w:bidi="ar-EG"/>
              </w:rPr>
              <w:t xml:space="preserve">  :  </w:t>
            </w:r>
            <w:r w:rsidRPr="001E78EA">
              <w:rPr>
                <w:rFonts w:cs="SKR HEAD1"/>
                <w:b/>
                <w:bCs/>
                <w:sz w:val="24"/>
                <w:szCs w:val="24"/>
                <w:lang w:bidi="ar-EG"/>
              </w:rPr>
              <w:t>12</w:t>
            </w:r>
          </w:p>
          <w:p w:rsidR="00B43CF6" w:rsidRPr="001E78EA" w:rsidRDefault="00247121" w:rsidP="00247121">
            <w:pPr>
              <w:spacing w:line="360" w:lineRule="exact"/>
              <w:rPr>
                <w:rFonts w:cs="SKR HEAD1"/>
                <w:b/>
                <w:bCs/>
                <w:sz w:val="28"/>
                <w:szCs w:val="28"/>
                <w:lang w:bidi="ar-EG"/>
              </w:rPr>
            </w:pPr>
            <w:r w:rsidRPr="001E78EA">
              <w:rPr>
                <w:rFonts w:cs="SKR HEAD1"/>
                <w:b/>
                <w:bCs/>
                <w:sz w:val="24"/>
                <w:szCs w:val="24"/>
                <w:lang w:bidi="ar-EG"/>
              </w:rPr>
              <w:t xml:space="preserve">               46</w:t>
            </w:r>
          </w:p>
        </w:tc>
        <w:tc>
          <w:tcPr>
            <w:tcW w:w="263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43CF6" w:rsidRDefault="00B43CF6" w:rsidP="00774B17">
            <w:pPr>
              <w:spacing w:line="360" w:lineRule="exact"/>
              <w:jc w:val="center"/>
              <w:rPr>
                <w:rFonts w:cs="SKR HEAD1"/>
                <w:b/>
                <w:bCs/>
                <w:sz w:val="28"/>
                <w:szCs w:val="28"/>
                <w:lang w:bidi="ar-EG"/>
              </w:rPr>
            </w:pPr>
          </w:p>
          <w:p w:rsidR="00EA606F" w:rsidRDefault="00EA606F" w:rsidP="00774B17">
            <w:pPr>
              <w:spacing w:line="36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</w:p>
          <w:p w:rsidR="00B43CF6" w:rsidRPr="001E78EA" w:rsidRDefault="00B43CF6" w:rsidP="00774B17">
            <w:pPr>
              <w:spacing w:line="36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  <w:r w:rsidRPr="001E78EA">
              <w:rPr>
                <w:rFonts w:cs="SKR HEAD1" w:hint="cs"/>
                <w:b/>
                <w:bCs/>
                <w:sz w:val="28"/>
                <w:szCs w:val="28"/>
                <w:rtl/>
                <w:lang w:bidi="ar-EG"/>
              </w:rPr>
              <w:t>معادن وصخور</w:t>
            </w:r>
          </w:p>
          <w:p w:rsidR="00B43CF6" w:rsidRPr="001E78EA" w:rsidRDefault="00B43CF6" w:rsidP="00774B17">
            <w:pPr>
              <w:spacing w:line="36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>9</w:t>
            </w:r>
            <w:r w:rsidRPr="001E78EA">
              <w:rPr>
                <w:rFonts w:cs="SKR HEAD1" w:hint="cs"/>
                <w:b/>
                <w:bCs/>
                <w:sz w:val="28"/>
                <w:szCs w:val="28"/>
                <w:rtl/>
                <w:lang w:bidi="ar-EG"/>
              </w:rPr>
              <w:t xml:space="preserve"> : </w:t>
            </w: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>12</w:t>
            </w:r>
          </w:p>
          <w:p w:rsidR="00B43CF6" w:rsidRPr="001E78EA" w:rsidRDefault="00B43CF6" w:rsidP="00774B17">
            <w:pPr>
              <w:spacing w:line="360" w:lineRule="exact"/>
              <w:rPr>
                <w:rFonts w:cs="SKR HEAD1"/>
                <w:b/>
                <w:bCs/>
                <w:sz w:val="28"/>
                <w:szCs w:val="28"/>
                <w:lang w:bidi="ar-EG"/>
              </w:rPr>
            </w:pP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 xml:space="preserve">                    6 </w:t>
            </w:r>
          </w:p>
        </w:tc>
        <w:tc>
          <w:tcPr>
            <w:tcW w:w="263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43CF6" w:rsidRPr="001E78EA" w:rsidRDefault="00B43CF6" w:rsidP="00774B17">
            <w:pPr>
              <w:spacing w:line="36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</w:p>
          <w:p w:rsidR="00EA606F" w:rsidRDefault="00EA606F" w:rsidP="00774B17">
            <w:pPr>
              <w:spacing w:line="36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</w:p>
          <w:p w:rsidR="00B43CF6" w:rsidRPr="001E78EA" w:rsidRDefault="00B43CF6" w:rsidP="00774B17">
            <w:pPr>
              <w:spacing w:line="36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  <w:r w:rsidRPr="001E78EA">
              <w:rPr>
                <w:rFonts w:cs="SKR HEAD1" w:hint="cs"/>
                <w:b/>
                <w:bCs/>
                <w:sz w:val="28"/>
                <w:szCs w:val="28"/>
                <w:rtl/>
                <w:lang w:bidi="ar-EG"/>
              </w:rPr>
              <w:t>المساحة الهندسية والتصويرية</w:t>
            </w:r>
          </w:p>
          <w:p w:rsidR="00B43CF6" w:rsidRPr="001E78EA" w:rsidRDefault="00B43CF6" w:rsidP="00774B17">
            <w:pPr>
              <w:spacing w:line="36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>9</w:t>
            </w:r>
            <w:r w:rsidRPr="001E78EA">
              <w:rPr>
                <w:rFonts w:cs="SKR HEAD1" w:hint="cs"/>
                <w:b/>
                <w:bCs/>
                <w:sz w:val="28"/>
                <w:szCs w:val="28"/>
                <w:rtl/>
                <w:lang w:bidi="ar-EG"/>
              </w:rPr>
              <w:t xml:space="preserve">  :  </w:t>
            </w: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>12</w:t>
            </w:r>
          </w:p>
          <w:p w:rsidR="00B43CF6" w:rsidRPr="001E78EA" w:rsidRDefault="00B43CF6" w:rsidP="00774B17">
            <w:pPr>
              <w:spacing w:line="360" w:lineRule="exact"/>
              <w:rPr>
                <w:rFonts w:cs="SKR HEAD1"/>
                <w:b/>
                <w:bCs/>
                <w:sz w:val="28"/>
                <w:szCs w:val="28"/>
                <w:lang w:bidi="ar-EG"/>
              </w:rPr>
            </w:pP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>6</w:t>
            </w:r>
          </w:p>
        </w:tc>
      </w:tr>
      <w:tr w:rsidR="00B43CF6" w:rsidRPr="00EA299E" w:rsidTr="001E78EA">
        <w:trPr>
          <w:trHeight w:val="1582"/>
          <w:jc w:val="center"/>
        </w:trPr>
        <w:tc>
          <w:tcPr>
            <w:tcW w:w="259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B43CF6" w:rsidRPr="001E78EA" w:rsidRDefault="00B43CF6" w:rsidP="00774B17">
            <w:pPr>
              <w:spacing w:line="36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  <w:r w:rsidRPr="001E78EA">
              <w:rPr>
                <w:rFonts w:cs="SKR HEAD1" w:hint="cs"/>
                <w:b/>
                <w:bCs/>
                <w:sz w:val="28"/>
                <w:szCs w:val="28"/>
                <w:rtl/>
                <w:lang w:bidi="ar-EG"/>
              </w:rPr>
              <w:t>الثلاثاء</w:t>
            </w:r>
          </w:p>
          <w:p w:rsidR="00B43CF6" w:rsidRPr="001E78EA" w:rsidRDefault="00B43CF6" w:rsidP="00774B17">
            <w:pPr>
              <w:spacing w:line="360" w:lineRule="exact"/>
              <w:jc w:val="center"/>
              <w:rPr>
                <w:rFonts w:cs="SKR HEAD1"/>
                <w:b/>
                <w:bCs/>
                <w:sz w:val="28"/>
                <w:szCs w:val="28"/>
                <w:lang w:bidi="ar-EG"/>
              </w:rPr>
            </w:pPr>
            <w:r w:rsidRPr="001E78EA">
              <w:rPr>
                <w:rFonts w:cs="SKR HEAD1" w:hint="cs"/>
                <w:b/>
                <w:bCs/>
                <w:sz w:val="28"/>
                <w:szCs w:val="28"/>
                <w:rtl/>
                <w:lang w:bidi="ar-EG"/>
              </w:rPr>
              <w:t>16/06/2026م</w:t>
            </w:r>
          </w:p>
        </w:tc>
        <w:tc>
          <w:tcPr>
            <w:tcW w:w="25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3CF6" w:rsidRPr="00DB3A8A" w:rsidRDefault="00B43CF6" w:rsidP="00774B17">
            <w:pPr>
              <w:spacing w:line="360" w:lineRule="exact"/>
              <w:jc w:val="center"/>
              <w:rPr>
                <w:rFonts w:cs="SKR HEAD1"/>
                <w:b/>
                <w:bCs/>
                <w:sz w:val="24"/>
                <w:szCs w:val="24"/>
                <w:lang w:bidi="ar-EG"/>
              </w:rPr>
            </w:pPr>
            <w:r w:rsidRPr="00DB3A8A">
              <w:rPr>
                <w:rFonts w:cs="SKR HEAD1"/>
                <w:b/>
                <w:bCs/>
                <w:sz w:val="22"/>
                <w:szCs w:val="22"/>
                <w:lang w:bidi="ar-EG"/>
              </w:rPr>
              <w:t>***</w:t>
            </w:r>
          </w:p>
        </w:tc>
        <w:tc>
          <w:tcPr>
            <w:tcW w:w="282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3CF6" w:rsidRDefault="00B43CF6" w:rsidP="00112A05">
            <w:pPr>
              <w:spacing w:line="360" w:lineRule="exact"/>
              <w:jc w:val="center"/>
              <w:rPr>
                <w:rFonts w:cs="SKR HEAD1"/>
                <w:b/>
                <w:bCs/>
                <w:sz w:val="28"/>
                <w:szCs w:val="28"/>
                <w:lang w:bidi="ar-EG"/>
              </w:rPr>
            </w:pPr>
          </w:p>
          <w:p w:rsidR="00B43CF6" w:rsidRPr="001E78EA" w:rsidRDefault="00B43CF6" w:rsidP="00112A05">
            <w:pPr>
              <w:spacing w:line="36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  <w:r w:rsidRPr="001E78EA">
              <w:rPr>
                <w:rFonts w:cs="SKR HEAD1" w:hint="cs"/>
                <w:b/>
                <w:bCs/>
                <w:sz w:val="28"/>
                <w:szCs w:val="28"/>
                <w:rtl/>
                <w:lang w:bidi="ar-EG"/>
              </w:rPr>
              <w:t>السباكة واللحام</w:t>
            </w:r>
          </w:p>
          <w:p w:rsidR="00B43CF6" w:rsidRPr="001E78EA" w:rsidRDefault="00B43CF6" w:rsidP="00112A05">
            <w:pPr>
              <w:spacing w:line="36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>9</w:t>
            </w:r>
            <w:r w:rsidRPr="001E78EA">
              <w:rPr>
                <w:rFonts w:cs="SKR HEAD1" w:hint="cs"/>
                <w:b/>
                <w:bCs/>
                <w:sz w:val="28"/>
                <w:szCs w:val="28"/>
                <w:rtl/>
                <w:lang w:bidi="ar-EG"/>
              </w:rPr>
              <w:t xml:space="preserve">  :  </w:t>
            </w: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>12</w:t>
            </w:r>
          </w:p>
          <w:p w:rsidR="00B43CF6" w:rsidRPr="001E78EA" w:rsidRDefault="00B43CF6" w:rsidP="00247121">
            <w:pPr>
              <w:spacing w:line="360" w:lineRule="exact"/>
              <w:rPr>
                <w:rFonts w:cs="SKR HEAD1"/>
                <w:b/>
                <w:bCs/>
                <w:sz w:val="28"/>
                <w:szCs w:val="28"/>
                <w:lang w:bidi="ar-EG"/>
              </w:rPr>
            </w:pP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>9</w:t>
            </w:r>
            <w:r w:rsidRPr="001E78EA">
              <w:rPr>
                <w:rFonts w:cs="SKR HEAD1" w:hint="cs"/>
                <w:b/>
                <w:bCs/>
                <w:sz w:val="28"/>
                <w:szCs w:val="28"/>
                <w:rtl/>
                <w:lang w:bidi="ar-EG"/>
              </w:rPr>
              <w:t xml:space="preserve">  </w:t>
            </w: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 xml:space="preserve">              </w:t>
            </w:r>
            <w:r w:rsidRPr="001E78EA">
              <w:rPr>
                <w:rFonts w:cs="SKR HEAD1" w:hint="cs"/>
                <w:b/>
                <w:bCs/>
                <w:sz w:val="28"/>
                <w:szCs w:val="28"/>
                <w:rtl/>
                <w:lang w:bidi="ar-EG"/>
              </w:rPr>
              <w:t xml:space="preserve">  </w:t>
            </w:r>
          </w:p>
        </w:tc>
        <w:tc>
          <w:tcPr>
            <w:tcW w:w="282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43CF6" w:rsidRDefault="00B43CF6" w:rsidP="00112A05">
            <w:pPr>
              <w:spacing w:line="360" w:lineRule="exact"/>
              <w:jc w:val="center"/>
              <w:rPr>
                <w:rFonts w:cs="SKR HEAD1"/>
                <w:b/>
                <w:bCs/>
                <w:sz w:val="28"/>
                <w:szCs w:val="28"/>
                <w:lang w:bidi="ar-EG"/>
              </w:rPr>
            </w:pPr>
          </w:p>
          <w:p w:rsidR="00B43CF6" w:rsidRPr="001E78EA" w:rsidRDefault="00B43CF6" w:rsidP="00112A05">
            <w:pPr>
              <w:spacing w:line="36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  <w:r w:rsidRPr="001E78EA">
              <w:rPr>
                <w:rFonts w:cs="SKR HEAD1" w:hint="cs"/>
                <w:b/>
                <w:bCs/>
                <w:sz w:val="28"/>
                <w:szCs w:val="28"/>
                <w:rtl/>
                <w:lang w:bidi="ar-EG"/>
              </w:rPr>
              <w:t>السباكة واللحام</w:t>
            </w:r>
          </w:p>
          <w:p w:rsidR="00B43CF6" w:rsidRPr="001E78EA" w:rsidRDefault="00B43CF6" w:rsidP="00112A05">
            <w:pPr>
              <w:spacing w:line="36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>9</w:t>
            </w:r>
            <w:r w:rsidRPr="001E78EA">
              <w:rPr>
                <w:rFonts w:cs="SKR HEAD1" w:hint="cs"/>
                <w:b/>
                <w:bCs/>
                <w:sz w:val="28"/>
                <w:szCs w:val="28"/>
                <w:rtl/>
                <w:lang w:bidi="ar-EG"/>
              </w:rPr>
              <w:t xml:space="preserve">  :  </w:t>
            </w: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>12</w:t>
            </w:r>
          </w:p>
          <w:p w:rsidR="00B43CF6" w:rsidRPr="001E78EA" w:rsidRDefault="00B43CF6" w:rsidP="00247121">
            <w:pPr>
              <w:spacing w:line="360" w:lineRule="exact"/>
              <w:rPr>
                <w:b/>
                <w:bCs/>
                <w:sz w:val="28"/>
                <w:szCs w:val="28"/>
              </w:rPr>
            </w:pP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 xml:space="preserve">               8 </w:t>
            </w:r>
          </w:p>
        </w:tc>
        <w:tc>
          <w:tcPr>
            <w:tcW w:w="282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43CF6" w:rsidRDefault="00B43CF6" w:rsidP="00112A05">
            <w:pPr>
              <w:spacing w:line="360" w:lineRule="exact"/>
              <w:jc w:val="center"/>
              <w:rPr>
                <w:rFonts w:cs="SKR HEAD1"/>
                <w:b/>
                <w:bCs/>
                <w:sz w:val="28"/>
                <w:szCs w:val="28"/>
                <w:lang w:bidi="ar-EG"/>
              </w:rPr>
            </w:pPr>
          </w:p>
          <w:p w:rsidR="00B43CF6" w:rsidRPr="001E78EA" w:rsidRDefault="00B43CF6" w:rsidP="00112A05">
            <w:pPr>
              <w:spacing w:line="36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  <w:r w:rsidRPr="001E78EA">
              <w:rPr>
                <w:rFonts w:cs="SKR HEAD1" w:hint="cs"/>
                <w:b/>
                <w:bCs/>
                <w:sz w:val="28"/>
                <w:szCs w:val="28"/>
                <w:rtl/>
                <w:lang w:bidi="ar-EG"/>
              </w:rPr>
              <w:t>السباكة واللحام</w:t>
            </w:r>
          </w:p>
          <w:p w:rsidR="00B43CF6" w:rsidRPr="001E78EA" w:rsidRDefault="00B43CF6" w:rsidP="00112A05">
            <w:pPr>
              <w:spacing w:line="36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>9</w:t>
            </w:r>
            <w:r w:rsidRPr="001E78EA">
              <w:rPr>
                <w:rFonts w:cs="SKR HEAD1" w:hint="cs"/>
                <w:b/>
                <w:bCs/>
                <w:sz w:val="28"/>
                <w:szCs w:val="28"/>
                <w:rtl/>
                <w:lang w:bidi="ar-EG"/>
              </w:rPr>
              <w:t xml:space="preserve">  :  </w:t>
            </w: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>12</w:t>
            </w:r>
          </w:p>
          <w:p w:rsidR="00B43CF6" w:rsidRPr="001E78EA" w:rsidRDefault="00B43CF6" w:rsidP="00247121">
            <w:pPr>
              <w:spacing w:line="360" w:lineRule="exact"/>
              <w:rPr>
                <w:rFonts w:cs="SKR HEAD1"/>
                <w:b/>
                <w:bCs/>
                <w:sz w:val="28"/>
                <w:szCs w:val="28"/>
                <w:lang w:bidi="ar-EG"/>
              </w:rPr>
            </w:pP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 xml:space="preserve">             10 </w:t>
            </w:r>
          </w:p>
        </w:tc>
        <w:tc>
          <w:tcPr>
            <w:tcW w:w="263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A606F" w:rsidRDefault="00EA606F" w:rsidP="00774B17">
            <w:pPr>
              <w:spacing w:line="36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</w:p>
          <w:p w:rsidR="00B43CF6" w:rsidRPr="001E78EA" w:rsidRDefault="00B43CF6" w:rsidP="00774B17">
            <w:pPr>
              <w:spacing w:line="36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  <w:r w:rsidRPr="001E78EA">
              <w:rPr>
                <w:rFonts w:cs="SKR HEAD1" w:hint="cs"/>
                <w:b/>
                <w:bCs/>
                <w:sz w:val="28"/>
                <w:szCs w:val="28"/>
                <w:rtl/>
                <w:lang w:bidi="ar-EG"/>
              </w:rPr>
              <w:t>إختبارات كهربائية (</w:t>
            </w: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>1</w:t>
            </w:r>
            <w:r w:rsidRPr="001E78EA">
              <w:rPr>
                <w:rFonts w:cs="SKR HEAD1" w:hint="cs"/>
                <w:b/>
                <w:bCs/>
                <w:sz w:val="28"/>
                <w:szCs w:val="28"/>
                <w:rtl/>
                <w:lang w:bidi="ar-EG"/>
              </w:rPr>
              <w:t>)</w:t>
            </w:r>
          </w:p>
          <w:p w:rsidR="00B43CF6" w:rsidRPr="001E78EA" w:rsidRDefault="00B43CF6" w:rsidP="00774B17">
            <w:pPr>
              <w:spacing w:line="36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>9</w:t>
            </w:r>
            <w:r w:rsidRPr="001E78EA">
              <w:rPr>
                <w:rFonts w:cs="SKR HEAD1" w:hint="cs"/>
                <w:b/>
                <w:bCs/>
                <w:sz w:val="28"/>
                <w:szCs w:val="28"/>
                <w:rtl/>
                <w:lang w:bidi="ar-EG"/>
              </w:rPr>
              <w:t xml:space="preserve">  :  </w:t>
            </w: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>11</w:t>
            </w:r>
          </w:p>
          <w:p w:rsidR="00B43CF6" w:rsidRPr="001E78EA" w:rsidRDefault="00B43CF6" w:rsidP="00774B17">
            <w:pPr>
              <w:spacing w:line="360" w:lineRule="exact"/>
              <w:rPr>
                <w:rFonts w:cs="SKR HEAD1"/>
                <w:b/>
                <w:bCs/>
                <w:sz w:val="28"/>
                <w:szCs w:val="28"/>
                <w:lang w:bidi="ar-EG"/>
              </w:rPr>
            </w:pP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 xml:space="preserve">                   46 </w:t>
            </w:r>
          </w:p>
        </w:tc>
        <w:tc>
          <w:tcPr>
            <w:tcW w:w="263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A606F" w:rsidRDefault="00EA606F" w:rsidP="00774B17">
            <w:pPr>
              <w:pStyle w:val="1"/>
              <w:keepNext w:val="0"/>
              <w:numPr>
                <w:ilvl w:val="0"/>
                <w:numId w:val="0"/>
              </w:numPr>
              <w:spacing w:line="360" w:lineRule="exact"/>
              <w:jc w:val="center"/>
              <w:rPr>
                <w:rFonts w:cs="SKR HEAD1"/>
                <w:b/>
                <w:bCs/>
                <w:szCs w:val="28"/>
                <w:rtl/>
                <w:lang w:bidi="ar-EG"/>
              </w:rPr>
            </w:pPr>
          </w:p>
          <w:p w:rsidR="00B43CF6" w:rsidRPr="001E78EA" w:rsidRDefault="00B43CF6" w:rsidP="00774B17">
            <w:pPr>
              <w:pStyle w:val="1"/>
              <w:keepNext w:val="0"/>
              <w:numPr>
                <w:ilvl w:val="0"/>
                <w:numId w:val="0"/>
              </w:numPr>
              <w:spacing w:line="360" w:lineRule="exact"/>
              <w:jc w:val="center"/>
              <w:rPr>
                <w:rFonts w:cs="SKR HEAD1"/>
                <w:b/>
                <w:bCs/>
                <w:szCs w:val="28"/>
                <w:rtl/>
                <w:lang w:bidi="ar-EG"/>
              </w:rPr>
            </w:pPr>
            <w:r w:rsidRPr="001E78EA">
              <w:rPr>
                <w:rFonts w:cs="SKR HEAD1" w:hint="cs"/>
                <w:b/>
                <w:bCs/>
                <w:szCs w:val="28"/>
                <w:rtl/>
                <w:lang w:bidi="ar-EG"/>
              </w:rPr>
              <w:t>هندسة كهربية</w:t>
            </w:r>
          </w:p>
          <w:p w:rsidR="00B43CF6" w:rsidRPr="001E78EA" w:rsidRDefault="00B43CF6" w:rsidP="00774B17">
            <w:pPr>
              <w:spacing w:line="36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>9</w:t>
            </w:r>
            <w:r w:rsidRPr="001E78EA">
              <w:rPr>
                <w:rFonts w:cs="SKR HEAD1" w:hint="cs"/>
                <w:b/>
                <w:bCs/>
                <w:sz w:val="28"/>
                <w:szCs w:val="28"/>
                <w:rtl/>
                <w:lang w:bidi="ar-EG"/>
              </w:rPr>
              <w:t xml:space="preserve">  : </w:t>
            </w: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>12</w:t>
            </w:r>
          </w:p>
          <w:p w:rsidR="00B43CF6" w:rsidRPr="001E78EA" w:rsidRDefault="00B43CF6" w:rsidP="00774B17">
            <w:pPr>
              <w:spacing w:line="360" w:lineRule="exact"/>
              <w:rPr>
                <w:rFonts w:cs="SKR HEAD1"/>
                <w:b/>
                <w:bCs/>
                <w:sz w:val="28"/>
                <w:szCs w:val="28"/>
                <w:lang w:bidi="ar-EG"/>
              </w:rPr>
            </w:pPr>
            <w:r w:rsidRPr="001E78EA">
              <w:rPr>
                <w:rFonts w:cs="SKR HEAD1"/>
                <w:b/>
                <w:bCs/>
                <w:sz w:val="28"/>
                <w:szCs w:val="28"/>
                <w:lang w:bidi="ar-EG"/>
              </w:rPr>
              <w:t xml:space="preserve">                    5 </w:t>
            </w:r>
          </w:p>
        </w:tc>
        <w:tc>
          <w:tcPr>
            <w:tcW w:w="2631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3CF6" w:rsidRPr="00DB3A8A" w:rsidRDefault="00B43CF6" w:rsidP="00774B17">
            <w:pPr>
              <w:spacing w:line="360" w:lineRule="exact"/>
              <w:jc w:val="center"/>
              <w:rPr>
                <w:rFonts w:cs="SKR HEAD1"/>
                <w:b/>
                <w:bCs/>
                <w:sz w:val="24"/>
                <w:szCs w:val="24"/>
                <w:lang w:bidi="ar-EG"/>
              </w:rPr>
            </w:pPr>
            <w:r w:rsidRPr="00DB3A8A">
              <w:rPr>
                <w:rFonts w:cs="SKR HEAD1" w:hint="cs"/>
                <w:b/>
                <w:bCs/>
                <w:sz w:val="24"/>
                <w:szCs w:val="24"/>
                <w:rtl/>
                <w:lang w:bidi="ar-EG"/>
              </w:rPr>
              <w:t>***</w:t>
            </w:r>
          </w:p>
        </w:tc>
      </w:tr>
    </w:tbl>
    <w:p w:rsidR="004E67ED" w:rsidRDefault="004E67ED" w:rsidP="004E67ED">
      <w:pPr>
        <w:rPr>
          <w:rFonts w:cs="SKR HEAD1"/>
          <w:b/>
          <w:bCs/>
          <w:sz w:val="16"/>
          <w:szCs w:val="16"/>
          <w:rtl/>
          <w:lang w:bidi="ar-EG"/>
        </w:rPr>
      </w:pPr>
      <w:r>
        <w:rPr>
          <w:rFonts w:cs="SKR HEAD1" w:hint="cs"/>
          <w:b/>
          <w:bCs/>
          <w:sz w:val="34"/>
          <w:szCs w:val="34"/>
          <w:rtl/>
          <w:lang w:bidi="ar-EG"/>
        </w:rPr>
        <w:t xml:space="preserve">         </w:t>
      </w:r>
      <w:r>
        <w:rPr>
          <w:rFonts w:cs="SKR HEAD1" w:hint="cs"/>
          <w:b/>
          <w:bCs/>
          <w:sz w:val="16"/>
          <w:szCs w:val="16"/>
          <w:rtl/>
          <w:lang w:bidi="ar-EG"/>
        </w:rPr>
        <w:t xml:space="preserve">        </w:t>
      </w:r>
    </w:p>
    <w:tbl>
      <w:tblPr>
        <w:bidiVisual/>
        <w:tblW w:w="2154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82"/>
        <w:gridCol w:w="7309"/>
        <w:gridCol w:w="7055"/>
      </w:tblGrid>
      <w:tr w:rsidR="004E67ED" w:rsidRPr="006D0F81" w:rsidTr="003D4CBD">
        <w:trPr>
          <w:cantSplit/>
          <w:trHeight w:val="333"/>
          <w:jc w:val="center"/>
        </w:trPr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67ED" w:rsidRPr="006D0F81" w:rsidRDefault="004E67ED" w:rsidP="003D4CBD">
            <w:pPr>
              <w:spacing w:line="360" w:lineRule="exact"/>
              <w:rPr>
                <w:rFonts w:cs="SKR HEAD1"/>
                <w:b/>
                <w:bCs/>
                <w:sz w:val="36"/>
                <w:szCs w:val="36"/>
                <w:rtl/>
                <w:lang w:bidi="ar-EG"/>
              </w:rPr>
            </w:pPr>
            <w:r>
              <w:rPr>
                <w:rFonts w:cs="SKR HEAD1" w:hint="cs"/>
                <w:b/>
                <w:bCs/>
                <w:sz w:val="36"/>
                <w:szCs w:val="36"/>
                <w:rtl/>
                <w:lang w:bidi="ar-EG"/>
              </w:rPr>
              <w:t xml:space="preserve">    </w:t>
            </w:r>
            <w:r w:rsidRPr="006D0F81">
              <w:rPr>
                <w:rFonts w:cs="SKR HEAD1" w:hint="cs"/>
                <w:b/>
                <w:bCs/>
                <w:sz w:val="36"/>
                <w:szCs w:val="36"/>
                <w:rtl/>
                <w:lang w:bidi="ar-EG"/>
              </w:rPr>
              <w:t xml:space="preserve">مدير شئون التعليم والطلاب                                                    </w:t>
            </w:r>
          </w:p>
        </w:tc>
        <w:tc>
          <w:tcPr>
            <w:tcW w:w="7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67ED" w:rsidRPr="006D0F81" w:rsidRDefault="004E67ED" w:rsidP="003D4CBD">
            <w:pPr>
              <w:spacing w:line="360" w:lineRule="exact"/>
              <w:rPr>
                <w:rFonts w:cs="SKR HEAD1"/>
                <w:b/>
                <w:bCs/>
                <w:sz w:val="36"/>
                <w:szCs w:val="36"/>
                <w:rtl/>
                <w:lang w:bidi="ar-EG"/>
              </w:rPr>
            </w:pPr>
            <w:r>
              <w:rPr>
                <w:rFonts w:cs="SKR HEAD1" w:hint="cs"/>
                <w:b/>
                <w:bCs/>
                <w:sz w:val="36"/>
                <w:szCs w:val="36"/>
                <w:rtl/>
                <w:lang w:bidi="ar-EG"/>
              </w:rPr>
              <w:t xml:space="preserve"> </w:t>
            </w:r>
            <w:r w:rsidR="00D27D50">
              <w:rPr>
                <w:rFonts w:cs="SKR HEAD1" w:hint="cs"/>
                <w:b/>
                <w:bCs/>
                <w:sz w:val="36"/>
                <w:szCs w:val="36"/>
                <w:rtl/>
                <w:lang w:bidi="ar-EG"/>
              </w:rPr>
              <w:t xml:space="preserve">   </w:t>
            </w:r>
            <w:r>
              <w:rPr>
                <w:rFonts w:cs="SKR HEAD1" w:hint="cs"/>
                <w:b/>
                <w:bCs/>
                <w:sz w:val="36"/>
                <w:szCs w:val="36"/>
                <w:rtl/>
                <w:lang w:bidi="ar-EG"/>
              </w:rPr>
              <w:t xml:space="preserve">   وكيل الكلية لشئون التعليم والطلاب</w:t>
            </w:r>
          </w:p>
        </w:tc>
        <w:tc>
          <w:tcPr>
            <w:tcW w:w="7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67ED" w:rsidRPr="0041377E" w:rsidRDefault="004E67ED" w:rsidP="003D4CBD">
            <w:pPr>
              <w:spacing w:line="360" w:lineRule="exact"/>
              <w:jc w:val="center"/>
              <w:rPr>
                <w:rFonts w:cs="SKR HEAD1"/>
                <w:b/>
                <w:bCs/>
                <w:sz w:val="36"/>
                <w:szCs w:val="36"/>
                <w:rtl/>
                <w:lang w:bidi="ar-EG"/>
              </w:rPr>
            </w:pPr>
            <w:r w:rsidRPr="006D0F81">
              <w:rPr>
                <w:rFonts w:cs="SKR HEAD1" w:hint="cs"/>
                <w:b/>
                <w:bCs/>
                <w:sz w:val="36"/>
                <w:szCs w:val="36"/>
                <w:rtl/>
                <w:lang w:bidi="ar-EG"/>
              </w:rPr>
              <w:t xml:space="preserve">           </w:t>
            </w:r>
            <w:r>
              <w:rPr>
                <w:rFonts w:cs="SKR HEAD1"/>
                <w:b/>
                <w:bCs/>
                <w:sz w:val="36"/>
                <w:szCs w:val="36"/>
                <w:lang w:bidi="ar-EG"/>
              </w:rPr>
              <w:t xml:space="preserve"> </w:t>
            </w:r>
            <w:r w:rsidRPr="006D0F81">
              <w:rPr>
                <w:rFonts w:cs="SKR HEAD1" w:hint="cs"/>
                <w:b/>
                <w:bCs/>
                <w:sz w:val="36"/>
                <w:szCs w:val="36"/>
                <w:rtl/>
                <w:lang w:bidi="ar-EG"/>
              </w:rPr>
              <w:t xml:space="preserve"> </w:t>
            </w:r>
            <w:r>
              <w:rPr>
                <w:rFonts w:cs="SKR HEAD1" w:hint="cs"/>
                <w:b/>
                <w:bCs/>
                <w:sz w:val="36"/>
                <w:szCs w:val="36"/>
                <w:rtl/>
                <w:lang w:bidi="ar-EG"/>
              </w:rPr>
              <w:t xml:space="preserve">             </w:t>
            </w:r>
            <w:r w:rsidR="002C230E">
              <w:rPr>
                <w:rFonts w:cs="SKR HEAD1"/>
                <w:b/>
                <w:bCs/>
                <w:sz w:val="36"/>
                <w:szCs w:val="36"/>
                <w:lang w:bidi="ar-EG"/>
              </w:rPr>
              <w:t xml:space="preserve">       </w:t>
            </w:r>
            <w:r>
              <w:rPr>
                <w:rFonts w:cs="SKR HEAD1" w:hint="cs"/>
                <w:b/>
                <w:bCs/>
                <w:sz w:val="36"/>
                <w:szCs w:val="36"/>
                <w:rtl/>
                <w:lang w:bidi="ar-EG"/>
              </w:rPr>
              <w:t xml:space="preserve"> </w:t>
            </w:r>
            <w:r w:rsidRPr="0041377E">
              <w:rPr>
                <w:rFonts w:cs="SKR HEAD1" w:hint="cs"/>
                <w:b/>
                <w:bCs/>
                <w:sz w:val="36"/>
                <w:szCs w:val="36"/>
                <w:rtl/>
                <w:lang w:bidi="ar-EG"/>
              </w:rPr>
              <w:t>عميد الكلية</w:t>
            </w:r>
          </w:p>
        </w:tc>
      </w:tr>
      <w:tr w:rsidR="004E67ED" w:rsidRPr="006D0F81" w:rsidTr="003D4CBD">
        <w:trPr>
          <w:cantSplit/>
          <w:trHeight w:val="333"/>
          <w:jc w:val="center"/>
        </w:trPr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67ED" w:rsidRPr="006D0F81" w:rsidRDefault="004E67ED" w:rsidP="003D4CBD">
            <w:pPr>
              <w:spacing w:line="228" w:lineRule="auto"/>
              <w:jc w:val="center"/>
              <w:rPr>
                <w:rFonts w:cs="SKR HEAD1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7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67ED" w:rsidRPr="006D0F81" w:rsidRDefault="004E67ED" w:rsidP="003D4CBD">
            <w:pPr>
              <w:spacing w:line="228" w:lineRule="auto"/>
              <w:jc w:val="center"/>
              <w:rPr>
                <w:rFonts w:cs="SKR HEAD1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7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67ED" w:rsidRPr="006D0F81" w:rsidRDefault="004E67ED" w:rsidP="003D4CBD">
            <w:pPr>
              <w:spacing w:line="228" w:lineRule="auto"/>
              <w:jc w:val="center"/>
              <w:rPr>
                <w:rFonts w:cs="SKR HEAD1"/>
                <w:b/>
                <w:bCs/>
                <w:sz w:val="36"/>
                <w:szCs w:val="36"/>
                <w:rtl/>
                <w:lang w:bidi="ar-EG"/>
              </w:rPr>
            </w:pPr>
            <w:r>
              <w:rPr>
                <w:rFonts w:cs="SKR HEAD1" w:hint="cs"/>
                <w:b/>
                <w:bCs/>
                <w:sz w:val="36"/>
                <w:szCs w:val="36"/>
                <w:rtl/>
                <w:lang w:bidi="ar-EG"/>
              </w:rPr>
              <w:t xml:space="preserve"> </w:t>
            </w:r>
          </w:p>
        </w:tc>
      </w:tr>
    </w:tbl>
    <w:p w:rsidR="00B03060" w:rsidRPr="00575A69" w:rsidRDefault="004E67ED" w:rsidP="00575A69">
      <w:pPr>
        <w:rPr>
          <w:rFonts w:cs="SKR HEAD1"/>
          <w:sz w:val="40"/>
          <w:szCs w:val="40"/>
          <w:lang w:eastAsia="en-US"/>
        </w:rPr>
      </w:pPr>
      <w:r>
        <w:rPr>
          <w:rFonts w:cs="SKR HEAD1" w:hint="cs"/>
          <w:b/>
          <w:bCs/>
          <w:sz w:val="36"/>
          <w:szCs w:val="36"/>
          <w:rtl/>
          <w:lang w:bidi="ar-EG"/>
        </w:rPr>
        <w:t xml:space="preserve">               </w:t>
      </w:r>
      <w:r w:rsidR="002C230E">
        <w:rPr>
          <w:rFonts w:cs="SKR HEAD1"/>
          <w:b/>
          <w:bCs/>
          <w:sz w:val="36"/>
          <w:szCs w:val="36"/>
          <w:lang w:bidi="ar-EG"/>
        </w:rPr>
        <w:t xml:space="preserve">       </w:t>
      </w:r>
      <w:r>
        <w:rPr>
          <w:rFonts w:cs="SKR HEAD1" w:hint="cs"/>
          <w:b/>
          <w:bCs/>
          <w:sz w:val="36"/>
          <w:szCs w:val="36"/>
          <w:rtl/>
          <w:lang w:bidi="ar-EG"/>
        </w:rPr>
        <w:t xml:space="preserve">محمد جلال عبدالعزيز                                        </w:t>
      </w:r>
      <w:r w:rsidR="00D27D50">
        <w:rPr>
          <w:rFonts w:cs="SKR HEAD1" w:hint="cs"/>
          <w:b/>
          <w:bCs/>
          <w:sz w:val="36"/>
          <w:szCs w:val="36"/>
          <w:rtl/>
          <w:lang w:bidi="ar-EG"/>
        </w:rPr>
        <w:t xml:space="preserve">   </w:t>
      </w:r>
      <w:r>
        <w:rPr>
          <w:rFonts w:cs="SKR HEAD1" w:hint="cs"/>
          <w:b/>
          <w:bCs/>
          <w:sz w:val="36"/>
          <w:szCs w:val="36"/>
          <w:rtl/>
          <w:lang w:bidi="ar-EG"/>
        </w:rPr>
        <w:t xml:space="preserve">   </w:t>
      </w:r>
      <w:r w:rsidR="002C230E">
        <w:rPr>
          <w:rFonts w:cs="SKR HEAD1"/>
          <w:b/>
          <w:bCs/>
          <w:sz w:val="36"/>
          <w:szCs w:val="36"/>
          <w:lang w:bidi="ar-EG"/>
        </w:rPr>
        <w:t xml:space="preserve">                                 </w:t>
      </w:r>
      <w:r>
        <w:rPr>
          <w:rFonts w:cs="SKR HEAD1" w:hint="cs"/>
          <w:b/>
          <w:bCs/>
          <w:sz w:val="36"/>
          <w:szCs w:val="36"/>
          <w:rtl/>
          <w:lang w:bidi="ar-EG"/>
        </w:rPr>
        <w:t xml:space="preserve">  </w:t>
      </w:r>
      <w:r w:rsidRPr="006D0F81">
        <w:rPr>
          <w:rFonts w:cs="SKR HEAD1" w:hint="cs"/>
          <w:b/>
          <w:bCs/>
          <w:sz w:val="36"/>
          <w:szCs w:val="36"/>
          <w:rtl/>
          <w:lang w:bidi="ar-EG"/>
        </w:rPr>
        <w:t xml:space="preserve">أ . د / </w:t>
      </w:r>
      <w:r>
        <w:rPr>
          <w:rFonts w:cs="SKR HEAD1" w:hint="cs"/>
          <w:b/>
          <w:bCs/>
          <w:sz w:val="36"/>
          <w:szCs w:val="36"/>
          <w:rtl/>
          <w:lang w:bidi="ar-EG"/>
        </w:rPr>
        <w:t xml:space="preserve">محمد صفوت محمد ابوريه                           </w:t>
      </w:r>
      <w:r w:rsidR="00D27D50">
        <w:rPr>
          <w:rFonts w:cs="SKR HEAD1" w:hint="cs"/>
          <w:b/>
          <w:bCs/>
          <w:sz w:val="36"/>
          <w:szCs w:val="36"/>
          <w:rtl/>
          <w:lang w:bidi="ar-EG"/>
        </w:rPr>
        <w:t xml:space="preserve">                       </w:t>
      </w:r>
      <w:r>
        <w:rPr>
          <w:rFonts w:cs="SKR HEAD1" w:hint="cs"/>
          <w:b/>
          <w:bCs/>
          <w:sz w:val="36"/>
          <w:szCs w:val="36"/>
          <w:rtl/>
          <w:lang w:bidi="ar-EG"/>
        </w:rPr>
        <w:t xml:space="preserve"> </w:t>
      </w:r>
      <w:r w:rsidR="002C230E">
        <w:rPr>
          <w:rFonts w:cs="SKR HEAD1"/>
          <w:b/>
          <w:bCs/>
          <w:sz w:val="36"/>
          <w:szCs w:val="36"/>
          <w:lang w:bidi="ar-EG"/>
        </w:rPr>
        <w:t xml:space="preserve">                                             </w:t>
      </w:r>
      <w:r>
        <w:rPr>
          <w:rFonts w:cs="SKR HEAD1" w:hint="cs"/>
          <w:b/>
          <w:bCs/>
          <w:sz w:val="36"/>
          <w:szCs w:val="36"/>
          <w:rtl/>
          <w:lang w:bidi="ar-EG"/>
        </w:rPr>
        <w:t xml:space="preserve">    </w:t>
      </w:r>
      <w:r w:rsidRPr="00FF53E7">
        <w:rPr>
          <w:rFonts w:cs="SKR HEAD1" w:hint="cs"/>
          <w:b/>
          <w:bCs/>
          <w:sz w:val="42"/>
          <w:szCs w:val="42"/>
          <w:rtl/>
          <w:lang w:bidi="ar-EG"/>
        </w:rPr>
        <w:t>أ . د /  خالد صلاح سعيد</w:t>
      </w:r>
    </w:p>
    <w:sectPr w:rsidR="00B03060" w:rsidRPr="00575A69" w:rsidSect="005959B5">
      <w:headerReference w:type="default" r:id="rId7"/>
      <w:footerReference w:type="default" r:id="rId8"/>
      <w:endnotePr>
        <w:numFmt w:val="lowerLetter"/>
      </w:endnotePr>
      <w:pgSz w:w="23814" w:h="16840" w:orient="landscape" w:code="8"/>
      <w:pgMar w:top="18" w:right="245" w:bottom="288" w:left="346" w:header="288" w:footer="720" w:gutter="0"/>
      <w:pgBorders w:offsetFrom="page">
        <w:top w:val="thickThinSmallGap" w:sz="18" w:space="24" w:color="auto"/>
        <w:left w:val="thickThinSmallGap" w:sz="18" w:space="24" w:color="auto"/>
        <w:bottom w:val="thinThickSmallGap" w:sz="18" w:space="24" w:color="auto"/>
        <w:right w:val="thinThickSmallGap" w:sz="18" w:space="24" w:color="auto"/>
      </w:pgBorders>
      <w:cols w:space="720"/>
      <w:bidi/>
      <w:rtlGutter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0213" w:rsidRDefault="00BF0213">
      <w:r>
        <w:separator/>
      </w:r>
    </w:p>
  </w:endnote>
  <w:endnote w:type="continuationSeparator" w:id="1">
    <w:p w:rsidR="00BF0213" w:rsidRDefault="00BF02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ple Outline Pat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MCS Zamzam S_U normal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CS Taybah S_U normal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EEF" w:rsidRPr="002E4200" w:rsidRDefault="002F1EEF" w:rsidP="002E4200">
    <w:pPr>
      <w:pStyle w:val="a4"/>
      <w:tabs>
        <w:tab w:val="clear" w:pos="4153"/>
        <w:tab w:val="clear" w:pos="8306"/>
      </w:tabs>
      <w:jc w:val="center"/>
      <w:rPr>
        <w:rFonts w:cs="SKR HEAD1"/>
        <w:sz w:val="30"/>
        <w:szCs w:val="30"/>
        <w:lang w:bidi="ar-EG"/>
      </w:rPr>
    </w:pPr>
    <w:r w:rsidRPr="00CD0176">
      <w:rPr>
        <w:rFonts w:cs="SKR HEAD1" w:hint="cs"/>
        <w:sz w:val="30"/>
        <w:szCs w:val="30"/>
        <w:rtl/>
        <w:lang w:bidi="ar-EG"/>
      </w:rPr>
      <w:t>تليفون:</w:t>
    </w:r>
    <w:r w:rsidRPr="00CD0176">
      <w:rPr>
        <w:rFonts w:cs="SKR HEAD1" w:hint="cs"/>
        <w:sz w:val="30"/>
        <w:szCs w:val="30"/>
        <w:rtl/>
        <w:lang w:bidi="ar-EG"/>
      </w:rPr>
      <w:tab/>
      <w:t xml:space="preserve">2080194 / 088    </w:t>
    </w:r>
    <w:r w:rsidRPr="00CD0176">
      <w:rPr>
        <w:rFonts w:cs="SKR HEAD1" w:hint="cs"/>
        <w:sz w:val="30"/>
        <w:szCs w:val="30"/>
        <w:rtl/>
        <w:lang w:bidi="ar-EG"/>
      </w:rPr>
      <w:tab/>
    </w:r>
    <w:r w:rsidRPr="00CD0176">
      <w:rPr>
        <w:rFonts w:cs="SKR HEAD1" w:hint="cs"/>
        <w:sz w:val="30"/>
        <w:szCs w:val="30"/>
        <w:rtl/>
        <w:lang w:bidi="ar-EG"/>
      </w:rPr>
      <w:tab/>
    </w:r>
    <w:r w:rsidRPr="00CD0176">
      <w:rPr>
        <w:rFonts w:cs="SKR HEAD1" w:hint="cs"/>
        <w:sz w:val="30"/>
        <w:szCs w:val="30"/>
        <w:rtl/>
        <w:lang w:bidi="ar-EG"/>
      </w:rPr>
      <w:tab/>
      <w:t xml:space="preserve"> ــ</w:t>
    </w:r>
    <w:r w:rsidRPr="00CD0176">
      <w:rPr>
        <w:rFonts w:cs="SKR HEAD1" w:hint="cs"/>
        <w:sz w:val="30"/>
        <w:szCs w:val="30"/>
        <w:rtl/>
        <w:lang w:bidi="ar-EG"/>
      </w:rPr>
      <w:tab/>
    </w:r>
    <w:r w:rsidRPr="00CD0176">
      <w:rPr>
        <w:rFonts w:cs="SKR HEAD1" w:hint="cs"/>
        <w:sz w:val="30"/>
        <w:szCs w:val="30"/>
        <w:rtl/>
        <w:lang w:bidi="ar-EG"/>
      </w:rPr>
      <w:tab/>
    </w:r>
    <w:r w:rsidRPr="00CD0176">
      <w:rPr>
        <w:rFonts w:cs="SKR HEAD1" w:hint="cs"/>
        <w:sz w:val="30"/>
        <w:szCs w:val="30"/>
        <w:rtl/>
        <w:lang w:bidi="ar-EG"/>
      </w:rPr>
      <w:tab/>
      <w:t xml:space="preserve">     2411128/088   </w:t>
    </w:r>
    <w:r w:rsidRPr="00CD0176">
      <w:rPr>
        <w:rFonts w:cs="SKR HEAD1" w:hint="cs"/>
        <w:sz w:val="30"/>
        <w:szCs w:val="30"/>
        <w:rtl/>
        <w:lang w:bidi="ar-EG"/>
      </w:rPr>
      <w:tab/>
    </w:r>
    <w:r w:rsidRPr="00CD0176">
      <w:rPr>
        <w:rFonts w:cs="SKR HEAD1" w:hint="cs"/>
        <w:sz w:val="30"/>
        <w:szCs w:val="30"/>
        <w:rtl/>
        <w:lang w:bidi="ar-EG"/>
      </w:rPr>
      <w:tab/>
    </w:r>
    <w:r w:rsidRPr="00CD0176">
      <w:rPr>
        <w:rFonts w:cs="SKR HEAD1" w:hint="cs"/>
        <w:sz w:val="30"/>
        <w:szCs w:val="30"/>
        <w:rtl/>
        <w:lang w:bidi="ar-EG"/>
      </w:rPr>
      <w:tab/>
      <w:t xml:space="preserve"> ــ </w:t>
    </w:r>
    <w:r w:rsidRPr="00CD0176">
      <w:rPr>
        <w:rFonts w:cs="SKR HEAD1" w:hint="cs"/>
        <w:sz w:val="30"/>
        <w:szCs w:val="30"/>
        <w:rtl/>
        <w:lang w:bidi="ar-EG"/>
      </w:rPr>
      <w:tab/>
    </w:r>
    <w:r w:rsidRPr="00CD0176">
      <w:rPr>
        <w:rFonts w:cs="SKR HEAD1" w:hint="cs"/>
        <w:sz w:val="30"/>
        <w:szCs w:val="30"/>
        <w:rtl/>
        <w:lang w:bidi="ar-EG"/>
      </w:rPr>
      <w:tab/>
    </w:r>
    <w:r w:rsidRPr="00CD0176">
      <w:rPr>
        <w:rFonts w:cs="SKR HEAD1" w:hint="cs"/>
        <w:sz w:val="30"/>
        <w:szCs w:val="30"/>
        <w:rtl/>
        <w:lang w:bidi="ar-EG"/>
      </w:rPr>
      <w:tab/>
      <w:t xml:space="preserve">     2411062 / 088</w:t>
    </w:r>
    <w:r w:rsidRPr="00CD0176">
      <w:rPr>
        <w:rFonts w:cs="SKR HEAD1" w:hint="cs"/>
        <w:sz w:val="30"/>
        <w:szCs w:val="30"/>
        <w:rtl/>
        <w:lang w:bidi="ar-EG"/>
      </w:rPr>
      <w:tab/>
    </w:r>
    <w:r w:rsidRPr="00CD0176">
      <w:rPr>
        <w:rFonts w:cs="SKR HEAD1" w:hint="cs"/>
        <w:sz w:val="30"/>
        <w:szCs w:val="30"/>
        <w:rtl/>
        <w:lang w:bidi="ar-EG"/>
      </w:rPr>
      <w:tab/>
    </w:r>
    <w:r w:rsidRPr="00CD0176">
      <w:rPr>
        <w:rFonts w:cs="SKR HEAD1" w:hint="cs"/>
        <w:sz w:val="30"/>
        <w:szCs w:val="30"/>
        <w:rtl/>
        <w:lang w:bidi="ar-EG"/>
      </w:rPr>
      <w:tab/>
    </w:r>
    <w:r w:rsidRPr="00CD0176">
      <w:rPr>
        <w:rFonts w:cs="SKR HEAD1" w:hint="cs"/>
        <w:sz w:val="30"/>
        <w:szCs w:val="30"/>
        <w:rtl/>
        <w:lang w:bidi="ar-EG"/>
      </w:rPr>
      <w:tab/>
      <w:t>فاكس: 2080553 / 088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0213" w:rsidRDefault="00BF0213">
      <w:r>
        <w:separator/>
      </w:r>
    </w:p>
  </w:footnote>
  <w:footnote w:type="continuationSeparator" w:id="1">
    <w:p w:rsidR="00BF0213" w:rsidRDefault="00BF02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EEF" w:rsidRDefault="002F1EEF" w:rsidP="00183568">
    <w:pPr>
      <w:pStyle w:val="a3"/>
      <w:tabs>
        <w:tab w:val="clear" w:pos="4153"/>
        <w:tab w:val="clear" w:pos="8306"/>
      </w:tabs>
      <w:ind w:right="-567"/>
      <w:rPr>
        <w:rFonts w:cs="MCS Taybah S_U normal."/>
        <w:rtl/>
        <w:lang w:bidi="ar-EG"/>
      </w:rPr>
    </w:pPr>
  </w:p>
  <w:p w:rsidR="002F1EEF" w:rsidRDefault="002F1EEF" w:rsidP="00183568">
    <w:pPr>
      <w:pStyle w:val="a3"/>
      <w:tabs>
        <w:tab w:val="clear" w:pos="4153"/>
        <w:tab w:val="clear" w:pos="8306"/>
      </w:tabs>
      <w:ind w:right="-567"/>
      <w:rPr>
        <w:rFonts w:cs="MCS Taybah S_U normal."/>
        <w:rtl/>
        <w:lang w:bidi="ar-EG"/>
      </w:rPr>
    </w:pPr>
  </w:p>
  <w:p w:rsidR="002F1EEF" w:rsidRDefault="003C6AA6" w:rsidP="00183568">
    <w:pPr>
      <w:pStyle w:val="a3"/>
      <w:tabs>
        <w:tab w:val="clear" w:pos="4153"/>
        <w:tab w:val="clear" w:pos="8306"/>
      </w:tabs>
      <w:ind w:right="-567"/>
      <w:rPr>
        <w:rFonts w:cs="MCS Taybah S_U normal."/>
        <w:rtl/>
        <w:lang w:bidi="ar-EG"/>
      </w:rPr>
    </w:pPr>
    <w:r w:rsidRPr="003C6AA6">
      <w:rPr>
        <w:noProof/>
        <w:rtl/>
        <w:lang w:eastAsia="en-US"/>
      </w:rPr>
      <w:pict>
        <v:group id="Group 10" o:spid="_x0000_s2049" style="position:absolute;left:0;text-align:left;margin-left:60.15pt;margin-top:2.4pt;width:1005.5pt;height:73.35pt;z-index:251657728" coordorigin="1557,798" coordsize="20110,14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1" o:spid="_x0000_s2052" type="#_x0000_t75" alt="بدج هندسة" style="position:absolute;left:1557;top:860;width:623;height:700;visibility:visibl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GaSpDDAAAA2gAAAA8AAABkcnMvZG93bnJldi54bWxEj0FrwkAUhO+C/2F5gjfdNIcqqatUQSmo&#10;0KZWr4/saxKafRt2V43/3i0IHoeZ+YaZLTrTiAs5X1tW8DJOQBAXVtdcKjh8r0dTED4ga2wsk4Ib&#10;eVjM+70ZZtpe+YsueShFhLDPUEEVQptJ6YuKDPqxbYmj92udwRClK6V2eI1w08g0SV6lwZrjQoUt&#10;rSoq/vKzUXCWh8nPZre8mc/1NhRub5bHU6rUcNC9v4EI1IVn+NH+0ApS+L8Sb4Cc3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ZpKkMMAAADaAAAADwAAAAAAAAAAAAAAAACf&#10;AgAAZHJzL2Rvd25yZXYueG1sUEsFBgAAAAAEAAQA9wAAAI8DAAAAAA==&#10;">
            <v:imagedata r:id="rId1" o:title="بدج هندسة" gain="61604f" blacklevel="1966f"/>
            <o:lock v:ext="edit" aspectratio="f"/>
          </v:shape>
          <v:shape id="Picture 12" o:spid="_x0000_s2051" type="#_x0000_t75" style="position:absolute;left:21059;top:840;width:608;height:720;visibility:visibl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+xNznBAAAA2gAAAA8AAABkcnMvZG93bnJldi54bWxEj82KwjAUhfeC7xCu4E5TdRCppiIyggth&#10;mCq4vTTXtra56TRROz79ZEBweTg/H2e17kwt7tS60rKCyTgCQZxZXXKu4HTcjRYgnEfWWFsmBb/k&#10;YJ30eyuMtX3wN91Tn4swwi5GBYX3TSylywoy6Ma2IQ7exbYGfZBtLnWLjzBuajmNork0WHIgFNjQ&#10;tqCsSm8mcPX5ms4PT/tln7Py88dkH5PKKTUcdJslCE+df4df7b1WMIP/K+EGyOQ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+xNznBAAAA2gAAAA8AAAAAAAAAAAAAAAAAnwIA&#10;AGRycy9kb3ducmV2LnhtbFBLBQYAAAAABAAEAPcAAACNAwAAAAA=&#10;">
            <v:imagedata r:id="rId2" o:title=""/>
            <o:lock v:ext="edit" aspectratio="f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13" o:spid="_x0000_s2050" type="#_x0000_t202" style="position:absolute;left:9393;top:798;width:5220;height:14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<v:textbox>
              <w:txbxContent>
                <w:p w:rsidR="002F1EEF" w:rsidRPr="00832CF2" w:rsidRDefault="002F1EEF" w:rsidP="00183568">
                  <w:pPr>
                    <w:pStyle w:val="a3"/>
                    <w:tabs>
                      <w:tab w:val="clear" w:pos="4153"/>
                      <w:tab w:val="clear" w:pos="8306"/>
                      <w:tab w:val="left" w:pos="469"/>
                      <w:tab w:val="left" w:pos="1172"/>
                      <w:tab w:val="left" w:pos="2156"/>
                    </w:tabs>
                    <w:jc w:val="center"/>
                    <w:rPr>
                      <w:rFonts w:cs="SKR HEAD1"/>
                      <w:rtl/>
                      <w:lang w:bidi="ar-EG"/>
                    </w:rPr>
                  </w:pPr>
                  <w:r w:rsidRPr="00832CF2">
                    <w:rPr>
                      <w:rFonts w:cs="SKR HEAD1" w:hint="cs"/>
                      <w:rtl/>
                      <w:lang w:bidi="ar-EG"/>
                    </w:rPr>
                    <w:t>إدارة شئون التعليم والطلاب ـ الخريجين</w:t>
                  </w:r>
                </w:p>
                <w:p w:rsidR="002F1EEF" w:rsidRPr="00832CF2" w:rsidRDefault="002F1EEF" w:rsidP="00183568">
                  <w:pPr>
                    <w:pStyle w:val="a3"/>
                    <w:tabs>
                      <w:tab w:val="clear" w:pos="4153"/>
                      <w:tab w:val="clear" w:pos="8306"/>
                      <w:tab w:val="left" w:pos="469"/>
                      <w:tab w:val="left" w:pos="1172"/>
                      <w:tab w:val="left" w:pos="2156"/>
                    </w:tabs>
                    <w:bidi w:val="0"/>
                    <w:jc w:val="center"/>
                    <w:rPr>
                      <w:rFonts w:cs="SKR HEAD1"/>
                      <w:rtl/>
                      <w:lang w:bidi="ar-EG"/>
                    </w:rPr>
                  </w:pPr>
                  <w:r w:rsidRPr="00832CF2">
                    <w:rPr>
                      <w:rFonts w:cs="SKR HEAD1"/>
                      <w:lang w:bidi="ar-EG"/>
                    </w:rPr>
                    <w:t xml:space="preserve">Email: </w:t>
                  </w:r>
                  <w:hyperlink r:id="rId3" w:history="1">
                    <w:r w:rsidRPr="00832CF2">
                      <w:rPr>
                        <w:rStyle w:val="Hyperlink"/>
                        <w:rFonts w:cs="SKR HEAD1"/>
                        <w:lang w:bidi="ar-EG"/>
                      </w:rPr>
                      <w:t>deng439@yahoo.com</w:t>
                    </w:r>
                  </w:hyperlink>
                </w:p>
                <w:p w:rsidR="002F1EEF" w:rsidRPr="00832CF2" w:rsidRDefault="002F1EEF" w:rsidP="00183568">
                  <w:pPr>
                    <w:pStyle w:val="a3"/>
                    <w:tabs>
                      <w:tab w:val="clear" w:pos="4153"/>
                      <w:tab w:val="clear" w:pos="8306"/>
                      <w:tab w:val="left" w:pos="469"/>
                      <w:tab w:val="left" w:pos="1172"/>
                      <w:tab w:val="left" w:pos="2156"/>
                    </w:tabs>
                    <w:bidi w:val="0"/>
                    <w:jc w:val="center"/>
                    <w:rPr>
                      <w:rFonts w:cs="SKR HEAD1"/>
                      <w:rtl/>
                      <w:lang w:bidi="ar-EG"/>
                    </w:rPr>
                  </w:pPr>
                  <w:r w:rsidRPr="00832CF2">
                    <w:rPr>
                      <w:rFonts w:cs="SKR HEAD1"/>
                      <w:lang w:bidi="ar-EG"/>
                    </w:rPr>
                    <w:t xml:space="preserve">Email: </w:t>
                  </w:r>
                  <w:hyperlink r:id="rId4" w:history="1">
                    <w:r w:rsidRPr="00832CF2">
                      <w:rPr>
                        <w:rStyle w:val="Hyperlink"/>
                        <w:rFonts w:cs="SKR HEAD1"/>
                        <w:lang w:bidi="ar-EG"/>
                      </w:rPr>
                      <w:t>eng.dean.office@eng.au.edu.eg</w:t>
                    </w:r>
                  </w:hyperlink>
                </w:p>
                <w:p w:rsidR="002F1EEF" w:rsidRPr="00121A01" w:rsidRDefault="003C6AA6" w:rsidP="00183568">
                  <w:pPr>
                    <w:pStyle w:val="a3"/>
                    <w:tabs>
                      <w:tab w:val="left" w:pos="469"/>
                      <w:tab w:val="left" w:pos="1172"/>
                      <w:tab w:val="left" w:pos="2156"/>
                    </w:tabs>
                    <w:bidi w:val="0"/>
                    <w:jc w:val="center"/>
                    <w:rPr>
                      <w:rFonts w:cs="SKR HEAD1"/>
                      <w:sz w:val="18"/>
                      <w:szCs w:val="18"/>
                      <w:rtl/>
                      <w:lang w:bidi="ar-EG"/>
                    </w:rPr>
                  </w:pPr>
                  <w:hyperlink r:id="rId5" w:history="1">
                    <w:r w:rsidR="002F1EEF" w:rsidRPr="00121A01">
                      <w:rPr>
                        <w:rStyle w:val="Hyperlink"/>
                        <w:rFonts w:cs="SKR HEAD1"/>
                        <w:sz w:val="18"/>
                        <w:szCs w:val="18"/>
                        <w:lang w:bidi="ar-EG"/>
                      </w:rPr>
                      <w:t>www.aun.edu.eg/faculty_engineering/</w:t>
                    </w:r>
                  </w:hyperlink>
                </w:p>
                <w:p w:rsidR="002F1EEF" w:rsidRPr="00121A01" w:rsidRDefault="002F1EEF" w:rsidP="00466CFC">
                  <w:pPr>
                    <w:pStyle w:val="a3"/>
                    <w:tabs>
                      <w:tab w:val="left" w:pos="469"/>
                      <w:tab w:val="left" w:pos="1172"/>
                      <w:tab w:val="left" w:pos="2156"/>
                    </w:tabs>
                    <w:jc w:val="center"/>
                    <w:rPr>
                      <w:rFonts w:cs="SKR HEAD1"/>
                      <w:sz w:val="18"/>
                      <w:szCs w:val="18"/>
                      <w:rtl/>
                      <w:lang w:bidi="ar-EG"/>
                    </w:rPr>
                  </w:pPr>
                  <w:r w:rsidRPr="00121A01">
                    <w:rPr>
                      <w:rFonts w:cs="SKR HEAD1" w:hint="cs"/>
                      <w:sz w:val="18"/>
                      <w:szCs w:val="18"/>
                      <w:rtl/>
                      <w:lang w:bidi="ar-EG"/>
                    </w:rPr>
                    <w:t xml:space="preserve">كلية حاصلة على شهادة الاعتماد والجودة من الهيئة القومية لاعتماد جودة التعليم </w:t>
                  </w:r>
                </w:p>
              </w:txbxContent>
            </v:textbox>
          </v:shape>
        </v:group>
      </w:pict>
    </w:r>
  </w:p>
  <w:p w:rsidR="002F1EEF" w:rsidRPr="004E427E" w:rsidRDefault="002F1EEF" w:rsidP="00183568">
    <w:pPr>
      <w:pStyle w:val="a3"/>
      <w:tabs>
        <w:tab w:val="clear" w:pos="4153"/>
        <w:tab w:val="clear" w:pos="8306"/>
      </w:tabs>
      <w:ind w:right="-567"/>
      <w:rPr>
        <w:rFonts w:cs="MCS Taybah S_U normal."/>
        <w:sz w:val="10"/>
        <w:szCs w:val="10"/>
        <w:rtl/>
        <w:lang w:bidi="ar-EG"/>
      </w:rPr>
    </w:pPr>
  </w:p>
  <w:p w:rsidR="002F1EEF" w:rsidRDefault="002F1EEF" w:rsidP="00183568">
    <w:pPr>
      <w:pStyle w:val="a3"/>
      <w:tabs>
        <w:tab w:val="clear" w:pos="4153"/>
        <w:tab w:val="clear" w:pos="8306"/>
      </w:tabs>
      <w:ind w:right="-567"/>
      <w:rPr>
        <w:rFonts w:cs="MCS Taybah S_U normal."/>
        <w:rtl/>
        <w:lang w:bidi="ar-EG"/>
      </w:rPr>
    </w:pPr>
  </w:p>
  <w:p w:rsidR="002F1EEF" w:rsidRDefault="002F1EEF" w:rsidP="00183568">
    <w:pPr>
      <w:pStyle w:val="a3"/>
      <w:tabs>
        <w:tab w:val="clear" w:pos="4153"/>
        <w:tab w:val="clear" w:pos="8306"/>
      </w:tabs>
      <w:ind w:right="-567"/>
      <w:rPr>
        <w:rFonts w:cs="MCS Taybah S_U normal."/>
        <w:b/>
        <w:bCs/>
        <w:rtl/>
        <w:lang w:bidi="ar-EG"/>
      </w:rPr>
    </w:pPr>
  </w:p>
  <w:p w:rsidR="002F1EEF" w:rsidRPr="004E427E" w:rsidRDefault="002F1EEF" w:rsidP="00466CFC">
    <w:pPr>
      <w:pStyle w:val="a3"/>
      <w:tabs>
        <w:tab w:val="clear" w:pos="4153"/>
        <w:tab w:val="clear" w:pos="8306"/>
      </w:tabs>
      <w:ind w:right="-567"/>
      <w:rPr>
        <w:rFonts w:cs="MCS Taybah S_U normal."/>
        <w:sz w:val="28"/>
        <w:szCs w:val="28"/>
        <w:rtl/>
        <w:lang w:bidi="ar-EG"/>
      </w:rPr>
    </w:pPr>
    <w:r>
      <w:rPr>
        <w:rFonts w:cs="MCS Taybah S_U normal." w:hint="cs"/>
        <w:b/>
        <w:bCs/>
        <w:rtl/>
        <w:lang w:bidi="ar-EG"/>
      </w:rPr>
      <w:t xml:space="preserve">                               </w:t>
    </w:r>
    <w:r w:rsidR="00AF038E">
      <w:rPr>
        <w:rFonts w:cs="MCS Taybah S_U normal."/>
        <w:b/>
        <w:bCs/>
        <w:lang w:bidi="ar-EG"/>
      </w:rPr>
      <w:t xml:space="preserve">            </w:t>
    </w:r>
    <w:r>
      <w:rPr>
        <w:rFonts w:cs="MCS Taybah S_U normal." w:hint="cs"/>
        <w:b/>
        <w:bCs/>
        <w:rtl/>
        <w:lang w:bidi="ar-EG"/>
      </w:rPr>
      <w:t xml:space="preserve">  </w:t>
    </w:r>
    <w:r w:rsidRPr="00F536A9">
      <w:rPr>
        <w:rFonts w:cs="MCS Taybah S_U normal." w:hint="cs"/>
        <w:b/>
        <w:bCs/>
        <w:rtl/>
        <w:lang w:bidi="ar-EG"/>
      </w:rPr>
      <w:t>جامعة أسيوط</w:t>
    </w:r>
    <w:r>
      <w:rPr>
        <w:rFonts w:cs="MCS Taybah S_U normal." w:hint="cs"/>
        <w:rtl/>
        <w:lang w:bidi="ar-EG"/>
      </w:rPr>
      <w:tab/>
    </w:r>
    <w:r>
      <w:rPr>
        <w:rFonts w:cs="MCS Taybah S_U normal." w:hint="cs"/>
        <w:rtl/>
        <w:lang w:bidi="ar-EG"/>
      </w:rPr>
      <w:tab/>
    </w:r>
    <w:r>
      <w:rPr>
        <w:rFonts w:cs="MCS Taybah S_U normal." w:hint="cs"/>
        <w:rtl/>
        <w:lang w:bidi="ar-EG"/>
      </w:rPr>
      <w:tab/>
    </w:r>
    <w:r>
      <w:rPr>
        <w:rFonts w:cs="MCS Taybah S_U normal." w:hint="cs"/>
        <w:rtl/>
        <w:lang w:bidi="ar-EG"/>
      </w:rPr>
      <w:tab/>
    </w:r>
    <w:r>
      <w:rPr>
        <w:rFonts w:cs="MCS Taybah S_U normal." w:hint="cs"/>
        <w:rtl/>
        <w:lang w:bidi="ar-EG"/>
      </w:rPr>
      <w:tab/>
    </w:r>
    <w:r>
      <w:rPr>
        <w:rFonts w:cs="MCS Taybah S_U normal." w:hint="cs"/>
        <w:rtl/>
        <w:lang w:bidi="ar-EG"/>
      </w:rPr>
      <w:tab/>
    </w:r>
    <w:r>
      <w:rPr>
        <w:rFonts w:cs="MCS Taybah S_U normal." w:hint="cs"/>
        <w:rtl/>
        <w:lang w:bidi="ar-EG"/>
      </w:rPr>
      <w:tab/>
    </w:r>
    <w:r>
      <w:rPr>
        <w:rFonts w:cs="MCS Taybah S_U normal." w:hint="cs"/>
        <w:rtl/>
        <w:lang w:bidi="ar-EG"/>
      </w:rPr>
      <w:tab/>
    </w:r>
    <w:r>
      <w:rPr>
        <w:rFonts w:cs="MCS Taybah S_U normal." w:hint="cs"/>
        <w:rtl/>
        <w:lang w:bidi="ar-EG"/>
      </w:rPr>
      <w:tab/>
    </w:r>
    <w:r>
      <w:rPr>
        <w:rFonts w:cs="MCS Taybah S_U normal." w:hint="cs"/>
        <w:rtl/>
        <w:lang w:bidi="ar-EG"/>
      </w:rPr>
      <w:tab/>
    </w:r>
    <w:r>
      <w:rPr>
        <w:rFonts w:cs="MCS Taybah S_U normal." w:hint="cs"/>
        <w:rtl/>
        <w:lang w:bidi="ar-EG"/>
      </w:rPr>
      <w:tab/>
    </w:r>
    <w:r>
      <w:rPr>
        <w:rFonts w:cs="MCS Taybah S_U normal." w:hint="cs"/>
        <w:rtl/>
        <w:lang w:bidi="ar-EG"/>
      </w:rPr>
      <w:tab/>
    </w:r>
    <w:r>
      <w:rPr>
        <w:rFonts w:cs="MCS Taybah S_U normal." w:hint="cs"/>
        <w:rtl/>
        <w:lang w:bidi="ar-EG"/>
      </w:rPr>
      <w:tab/>
    </w:r>
    <w:r>
      <w:rPr>
        <w:rFonts w:cs="MCS Taybah S_U normal." w:hint="cs"/>
        <w:rtl/>
        <w:lang w:bidi="ar-EG"/>
      </w:rPr>
      <w:tab/>
    </w:r>
    <w:r>
      <w:rPr>
        <w:rFonts w:cs="MCS Taybah S_U normal." w:hint="cs"/>
        <w:rtl/>
        <w:lang w:bidi="ar-EG"/>
      </w:rPr>
      <w:tab/>
    </w:r>
    <w:r>
      <w:rPr>
        <w:rFonts w:cs="MCS Taybah S_U normal." w:hint="cs"/>
        <w:rtl/>
        <w:lang w:bidi="ar-EG"/>
      </w:rPr>
      <w:tab/>
    </w:r>
    <w:r>
      <w:rPr>
        <w:rFonts w:cs="MCS Taybah S_U normal." w:hint="cs"/>
        <w:rtl/>
        <w:lang w:bidi="ar-EG"/>
      </w:rPr>
      <w:tab/>
    </w:r>
    <w:r>
      <w:rPr>
        <w:rFonts w:cs="MCS Taybah S_U normal." w:hint="cs"/>
        <w:rtl/>
        <w:lang w:bidi="ar-EG"/>
      </w:rPr>
      <w:tab/>
    </w:r>
    <w:r>
      <w:rPr>
        <w:rFonts w:cs="MCS Taybah S_U normal." w:hint="cs"/>
        <w:rtl/>
        <w:lang w:bidi="ar-EG"/>
      </w:rPr>
      <w:tab/>
    </w:r>
    <w:r>
      <w:rPr>
        <w:rFonts w:cs="MCS Taybah S_U normal." w:hint="cs"/>
        <w:rtl/>
        <w:lang w:bidi="ar-EG"/>
      </w:rPr>
      <w:tab/>
    </w:r>
    <w:r>
      <w:rPr>
        <w:rFonts w:cs="MCS Taybah S_U normal." w:hint="cs"/>
        <w:rtl/>
        <w:lang w:bidi="ar-EG"/>
      </w:rPr>
      <w:tab/>
    </w:r>
    <w:r>
      <w:rPr>
        <w:rFonts w:cs="MCS Taybah S_U normal." w:hint="cs"/>
        <w:rtl/>
        <w:lang w:bidi="ar-EG"/>
      </w:rPr>
      <w:tab/>
    </w:r>
    <w:r>
      <w:rPr>
        <w:rFonts w:cs="MCS Taybah S_U normal." w:hint="cs"/>
        <w:rtl/>
        <w:lang w:bidi="ar-EG"/>
      </w:rPr>
      <w:tab/>
    </w:r>
    <w:r>
      <w:rPr>
        <w:rFonts w:cs="MCS Taybah S_U normal." w:hint="cs"/>
        <w:rtl/>
        <w:lang w:bidi="ar-EG"/>
      </w:rPr>
      <w:tab/>
    </w:r>
    <w:r>
      <w:rPr>
        <w:rFonts w:cs="MCS Taybah S_U normal." w:hint="cs"/>
        <w:rtl/>
        <w:lang w:bidi="ar-EG"/>
      </w:rPr>
      <w:tab/>
    </w:r>
    <w:r>
      <w:rPr>
        <w:rFonts w:cs="MCS Taybah S_U normal." w:hint="cs"/>
        <w:rtl/>
        <w:lang w:bidi="ar-EG"/>
      </w:rPr>
      <w:tab/>
      <w:t xml:space="preserve">      </w:t>
    </w:r>
    <w:r w:rsidR="00AF038E">
      <w:rPr>
        <w:rFonts w:cs="MCS Taybah S_U normal."/>
        <w:lang w:bidi="ar-EG"/>
      </w:rPr>
      <w:t xml:space="preserve">    </w:t>
    </w:r>
    <w:r>
      <w:rPr>
        <w:rFonts w:cs="MCS Taybah S_U normal." w:hint="cs"/>
        <w:rtl/>
        <w:lang w:bidi="ar-EG"/>
      </w:rPr>
      <w:t xml:space="preserve"> </w:t>
    </w:r>
    <w:r w:rsidRPr="00F536A9">
      <w:rPr>
        <w:rFonts w:cs="MCS Taybah S_U normal." w:hint="cs"/>
        <w:b/>
        <w:bCs/>
        <w:rtl/>
        <w:lang w:bidi="ar-EG"/>
      </w:rPr>
      <w:t>كلية الهندسة</w:t>
    </w:r>
  </w:p>
  <w:p w:rsidR="002F1EEF" w:rsidRDefault="00AF038E" w:rsidP="00183568">
    <w:pPr>
      <w:pStyle w:val="a3"/>
      <w:tabs>
        <w:tab w:val="clear" w:pos="4153"/>
        <w:tab w:val="clear" w:pos="8306"/>
      </w:tabs>
      <w:ind w:left="-567" w:right="-567"/>
      <w:jc w:val="center"/>
      <w:rPr>
        <w:rFonts w:cs="Arabic Transparent"/>
        <w:sz w:val="10"/>
        <w:szCs w:val="10"/>
        <w:u w:val="single"/>
        <w:rtl/>
        <w:lang w:bidi="ar-EG"/>
      </w:rPr>
    </w:pPr>
    <w:r>
      <w:rPr>
        <w:rFonts w:cs="Arabic Transparent"/>
        <w:sz w:val="10"/>
        <w:szCs w:val="10"/>
        <w:u w:val="single"/>
        <w:lang w:bidi="ar-EG"/>
      </w:rPr>
      <w:t xml:space="preserve">   </w:t>
    </w:r>
  </w:p>
  <w:p w:rsidR="002F1EEF" w:rsidRDefault="002F1EEF" w:rsidP="00183568">
    <w:pPr>
      <w:pStyle w:val="a3"/>
      <w:tabs>
        <w:tab w:val="clear" w:pos="4153"/>
        <w:tab w:val="clear" w:pos="8306"/>
      </w:tabs>
      <w:ind w:left="-567" w:right="-567"/>
      <w:jc w:val="center"/>
      <w:rPr>
        <w:rFonts w:cs="Arabic Transparent"/>
        <w:sz w:val="10"/>
        <w:szCs w:val="10"/>
        <w:u w:val="single"/>
        <w:rtl/>
        <w:lang w:bidi="ar-EG"/>
      </w:rPr>
    </w:pPr>
  </w:p>
  <w:p w:rsidR="002F1EEF" w:rsidRPr="005E19DA" w:rsidRDefault="002F1EEF" w:rsidP="00121A01">
    <w:pPr>
      <w:pStyle w:val="a3"/>
      <w:jc w:val="center"/>
      <w:rPr>
        <w:u w:val="double"/>
      </w:rPr>
    </w:pPr>
    <w:r w:rsidRPr="005E19DA">
      <w:rPr>
        <w:rStyle w:val="a6"/>
        <w:rFonts w:cs="Simplified Arabic" w:hint="cs"/>
        <w:b/>
        <w:bCs/>
        <w:sz w:val="10"/>
        <w:szCs w:val="10"/>
        <w:u w:val="double"/>
        <w:rtl/>
      </w:rPr>
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E6952"/>
    <w:multiLevelType w:val="hybridMultilevel"/>
    <w:tmpl w:val="C25A6BEC"/>
    <w:lvl w:ilvl="0" w:tplc="52E4585A">
      <w:start w:val="9"/>
      <w:numFmt w:val="decimal"/>
      <w:lvlText w:val="%1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>
    <w:nsid w:val="0AAF7D12"/>
    <w:multiLevelType w:val="hybridMultilevel"/>
    <w:tmpl w:val="89ACF03E"/>
    <w:lvl w:ilvl="0" w:tplc="52E4585A">
      <w:start w:val="9"/>
      <w:numFmt w:val="decimal"/>
      <w:lvlText w:val="%1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">
    <w:nsid w:val="0D87223B"/>
    <w:multiLevelType w:val="hybridMultilevel"/>
    <w:tmpl w:val="9AF051C4"/>
    <w:lvl w:ilvl="0" w:tplc="52E4585A">
      <w:start w:val="9"/>
      <w:numFmt w:val="decimal"/>
      <w:lvlText w:val="%1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>
    <w:nsid w:val="10762B15"/>
    <w:multiLevelType w:val="multilevel"/>
    <w:tmpl w:val="8D403676"/>
    <w:lvl w:ilvl="0">
      <w:start w:val="1"/>
      <w:numFmt w:val="decimal"/>
      <w:pStyle w:val="1"/>
      <w:lvlText w:val="%1"/>
      <w:lvlJc w:val="center"/>
      <w:pPr>
        <w:tabs>
          <w:tab w:val="num" w:pos="648"/>
        </w:tabs>
        <w:ind w:left="0" w:firstLine="288"/>
      </w:pPr>
    </w:lvl>
    <w:lvl w:ilvl="1">
      <w:start w:val="1"/>
      <w:numFmt w:val="none"/>
      <w:pStyle w:val="2"/>
      <w:suff w:val="nothing"/>
      <w:lvlText w:val=""/>
      <w:lvlJc w:val="center"/>
      <w:pPr>
        <w:ind w:left="0" w:firstLine="288"/>
      </w:pPr>
    </w:lvl>
    <w:lvl w:ilvl="2">
      <w:start w:val="1"/>
      <w:numFmt w:val="none"/>
      <w:pStyle w:val="3"/>
      <w:suff w:val="nothing"/>
      <w:lvlText w:val=""/>
      <w:lvlJc w:val="center"/>
      <w:pPr>
        <w:ind w:left="0" w:firstLine="288"/>
      </w:pPr>
    </w:lvl>
    <w:lvl w:ilvl="3">
      <w:start w:val="1"/>
      <w:numFmt w:val="none"/>
      <w:pStyle w:val="4"/>
      <w:suff w:val="nothing"/>
      <w:lvlText w:val=""/>
      <w:lvlJc w:val="center"/>
      <w:pPr>
        <w:ind w:left="0" w:firstLine="288"/>
      </w:pPr>
    </w:lvl>
    <w:lvl w:ilvl="4">
      <w:start w:val="1"/>
      <w:numFmt w:val="none"/>
      <w:pStyle w:val="5"/>
      <w:suff w:val="nothing"/>
      <w:lvlText w:val=""/>
      <w:lvlJc w:val="center"/>
      <w:pPr>
        <w:ind w:left="0" w:firstLine="288"/>
      </w:pPr>
    </w:lvl>
    <w:lvl w:ilvl="5">
      <w:start w:val="1"/>
      <w:numFmt w:val="none"/>
      <w:pStyle w:val="6"/>
      <w:suff w:val="nothing"/>
      <w:lvlText w:val=""/>
      <w:lvlJc w:val="center"/>
      <w:pPr>
        <w:ind w:left="0" w:firstLine="288"/>
      </w:pPr>
    </w:lvl>
    <w:lvl w:ilvl="6">
      <w:start w:val="1"/>
      <w:numFmt w:val="none"/>
      <w:pStyle w:val="7"/>
      <w:suff w:val="nothing"/>
      <w:lvlText w:val=""/>
      <w:lvlJc w:val="center"/>
      <w:pPr>
        <w:ind w:left="0" w:firstLine="288"/>
      </w:pPr>
    </w:lvl>
    <w:lvl w:ilvl="7">
      <w:start w:val="1"/>
      <w:numFmt w:val="none"/>
      <w:pStyle w:val="8"/>
      <w:suff w:val="nothing"/>
      <w:lvlText w:val=""/>
      <w:lvlJc w:val="center"/>
      <w:pPr>
        <w:ind w:left="0" w:firstLine="288"/>
      </w:pPr>
    </w:lvl>
    <w:lvl w:ilvl="8">
      <w:start w:val="1"/>
      <w:numFmt w:val="none"/>
      <w:pStyle w:val="9"/>
      <w:suff w:val="nothing"/>
      <w:lvlText w:val=""/>
      <w:lvlJc w:val="center"/>
      <w:pPr>
        <w:ind w:left="0" w:firstLine="288"/>
      </w:pPr>
    </w:lvl>
  </w:abstractNum>
  <w:abstractNum w:abstractNumId="4">
    <w:nsid w:val="15627EA0"/>
    <w:multiLevelType w:val="hybridMultilevel"/>
    <w:tmpl w:val="DBD28A62"/>
    <w:lvl w:ilvl="0" w:tplc="573C13F4">
      <w:start w:val="9"/>
      <w:numFmt w:val="decimal"/>
      <w:lvlText w:val="%1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5">
    <w:nsid w:val="16847DE6"/>
    <w:multiLevelType w:val="hybridMultilevel"/>
    <w:tmpl w:val="3904D9B0"/>
    <w:lvl w:ilvl="0" w:tplc="52E4585A">
      <w:start w:val="9"/>
      <w:numFmt w:val="decimal"/>
      <w:lvlText w:val="%1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6">
    <w:nsid w:val="180531AD"/>
    <w:multiLevelType w:val="hybridMultilevel"/>
    <w:tmpl w:val="876E308C"/>
    <w:lvl w:ilvl="0" w:tplc="52E4585A">
      <w:start w:val="9"/>
      <w:numFmt w:val="decimal"/>
      <w:lvlText w:val="%1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7">
    <w:nsid w:val="180F30B0"/>
    <w:multiLevelType w:val="hybridMultilevel"/>
    <w:tmpl w:val="6FB6F668"/>
    <w:lvl w:ilvl="0" w:tplc="82EC34F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DB3F13"/>
    <w:multiLevelType w:val="hybridMultilevel"/>
    <w:tmpl w:val="67409E16"/>
    <w:lvl w:ilvl="0" w:tplc="52E4585A">
      <w:start w:val="9"/>
      <w:numFmt w:val="decimal"/>
      <w:lvlText w:val="%1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9">
    <w:nsid w:val="233B3E48"/>
    <w:multiLevelType w:val="hybridMultilevel"/>
    <w:tmpl w:val="0DCCB472"/>
    <w:lvl w:ilvl="0" w:tplc="10E448B2">
      <w:start w:val="1"/>
      <w:numFmt w:val="decimal"/>
      <w:lvlText w:val="%1"/>
      <w:lvlJc w:val="center"/>
      <w:pPr>
        <w:tabs>
          <w:tab w:val="num" w:pos="0"/>
        </w:tabs>
        <w:ind w:left="0" w:firstLine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3238DD"/>
    <w:multiLevelType w:val="hybridMultilevel"/>
    <w:tmpl w:val="6CA677D0"/>
    <w:lvl w:ilvl="0" w:tplc="52E4585A">
      <w:start w:val="9"/>
      <w:numFmt w:val="decimal"/>
      <w:lvlText w:val="%1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1">
    <w:nsid w:val="2A1F116D"/>
    <w:multiLevelType w:val="hybridMultilevel"/>
    <w:tmpl w:val="AA96DA1A"/>
    <w:lvl w:ilvl="0" w:tplc="52E4585A">
      <w:start w:val="9"/>
      <w:numFmt w:val="decimal"/>
      <w:lvlText w:val="%1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2">
    <w:nsid w:val="2B4A74BC"/>
    <w:multiLevelType w:val="hybridMultilevel"/>
    <w:tmpl w:val="3D6CA5B8"/>
    <w:lvl w:ilvl="0" w:tplc="52E4585A">
      <w:start w:val="9"/>
      <w:numFmt w:val="decimal"/>
      <w:lvlText w:val="%1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3">
    <w:nsid w:val="2D7C3B32"/>
    <w:multiLevelType w:val="hybridMultilevel"/>
    <w:tmpl w:val="C876D0C2"/>
    <w:lvl w:ilvl="0" w:tplc="52E4585A">
      <w:start w:val="9"/>
      <w:numFmt w:val="decimal"/>
      <w:lvlText w:val="%1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4">
    <w:nsid w:val="32534AE0"/>
    <w:multiLevelType w:val="hybridMultilevel"/>
    <w:tmpl w:val="6152E15C"/>
    <w:lvl w:ilvl="0" w:tplc="52E4585A">
      <w:start w:val="9"/>
      <w:numFmt w:val="decimal"/>
      <w:lvlText w:val="%1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5">
    <w:nsid w:val="348F03C5"/>
    <w:multiLevelType w:val="hybridMultilevel"/>
    <w:tmpl w:val="DF6CDD76"/>
    <w:lvl w:ilvl="0" w:tplc="D67A8A5E">
      <w:start w:val="1"/>
      <w:numFmt w:val="decimal"/>
      <w:lvlText w:val="(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A41A44"/>
    <w:multiLevelType w:val="singleLevel"/>
    <w:tmpl w:val="1D406050"/>
    <w:lvl w:ilvl="0">
      <w:start w:val="1"/>
      <w:numFmt w:val="decimal"/>
      <w:lvlText w:val="%1"/>
      <w:lvlJc w:val="center"/>
      <w:pPr>
        <w:tabs>
          <w:tab w:val="num" w:pos="644"/>
        </w:tabs>
        <w:ind w:left="227" w:right="227" w:firstLine="57"/>
      </w:pPr>
    </w:lvl>
  </w:abstractNum>
  <w:abstractNum w:abstractNumId="17">
    <w:nsid w:val="3FA31889"/>
    <w:multiLevelType w:val="hybridMultilevel"/>
    <w:tmpl w:val="C27EE26A"/>
    <w:lvl w:ilvl="0" w:tplc="0F1A9490">
      <w:start w:val="9"/>
      <w:numFmt w:val="decimal"/>
      <w:lvlText w:val="%1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8">
    <w:nsid w:val="41422FFA"/>
    <w:multiLevelType w:val="hybridMultilevel"/>
    <w:tmpl w:val="D4CE8DC4"/>
    <w:lvl w:ilvl="0" w:tplc="39A28214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2340102"/>
    <w:multiLevelType w:val="hybridMultilevel"/>
    <w:tmpl w:val="0EE6DE4C"/>
    <w:lvl w:ilvl="0" w:tplc="8BBE5CD0">
      <w:start w:val="9"/>
      <w:numFmt w:val="decimal"/>
      <w:lvlText w:val="%1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0">
    <w:nsid w:val="4CEB2A3F"/>
    <w:multiLevelType w:val="hybridMultilevel"/>
    <w:tmpl w:val="760AF80E"/>
    <w:lvl w:ilvl="0" w:tplc="52E4585A">
      <w:start w:val="9"/>
      <w:numFmt w:val="decimal"/>
      <w:lvlText w:val="%1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1">
    <w:nsid w:val="52C76484"/>
    <w:multiLevelType w:val="hybridMultilevel"/>
    <w:tmpl w:val="9A148C0C"/>
    <w:lvl w:ilvl="0" w:tplc="38D6F258">
      <w:start w:val="9"/>
      <w:numFmt w:val="decimal"/>
      <w:lvlText w:val="%1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2">
    <w:nsid w:val="56C22302"/>
    <w:multiLevelType w:val="hybridMultilevel"/>
    <w:tmpl w:val="554CD5F0"/>
    <w:lvl w:ilvl="0" w:tplc="52E4585A">
      <w:start w:val="9"/>
      <w:numFmt w:val="decimal"/>
      <w:lvlText w:val="%1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3">
    <w:nsid w:val="58C11B24"/>
    <w:multiLevelType w:val="hybridMultilevel"/>
    <w:tmpl w:val="8FB4704E"/>
    <w:lvl w:ilvl="0" w:tplc="52E4585A">
      <w:start w:val="9"/>
      <w:numFmt w:val="decimal"/>
      <w:lvlText w:val="%1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4">
    <w:nsid w:val="5E315961"/>
    <w:multiLevelType w:val="hybridMultilevel"/>
    <w:tmpl w:val="C7AA8030"/>
    <w:lvl w:ilvl="0" w:tplc="52E4585A">
      <w:start w:val="9"/>
      <w:numFmt w:val="decimal"/>
      <w:lvlText w:val="%1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5">
    <w:nsid w:val="60EC7E1B"/>
    <w:multiLevelType w:val="hybridMultilevel"/>
    <w:tmpl w:val="FA7CFDBA"/>
    <w:lvl w:ilvl="0" w:tplc="52E4585A">
      <w:start w:val="9"/>
      <w:numFmt w:val="decimal"/>
      <w:lvlText w:val="%1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6">
    <w:nsid w:val="64974A0D"/>
    <w:multiLevelType w:val="hybridMultilevel"/>
    <w:tmpl w:val="F8C40680"/>
    <w:lvl w:ilvl="0" w:tplc="52E4585A">
      <w:start w:val="9"/>
      <w:numFmt w:val="decimal"/>
      <w:lvlText w:val="%1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7">
    <w:nsid w:val="65280DCA"/>
    <w:multiLevelType w:val="hybridMultilevel"/>
    <w:tmpl w:val="3F34374C"/>
    <w:lvl w:ilvl="0" w:tplc="52E4585A">
      <w:start w:val="9"/>
      <w:numFmt w:val="decimal"/>
      <w:lvlText w:val="%1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8">
    <w:nsid w:val="6779598F"/>
    <w:multiLevelType w:val="hybridMultilevel"/>
    <w:tmpl w:val="BC94238C"/>
    <w:lvl w:ilvl="0" w:tplc="31448C0A">
      <w:start w:val="9"/>
      <w:numFmt w:val="decimal"/>
      <w:lvlText w:val="%1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9">
    <w:nsid w:val="6ACE346A"/>
    <w:multiLevelType w:val="hybridMultilevel"/>
    <w:tmpl w:val="3510EF64"/>
    <w:lvl w:ilvl="0" w:tplc="52E4585A">
      <w:start w:val="9"/>
      <w:numFmt w:val="decimal"/>
      <w:lvlText w:val="%1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0">
    <w:nsid w:val="6CF011BB"/>
    <w:multiLevelType w:val="hybridMultilevel"/>
    <w:tmpl w:val="E8384DE6"/>
    <w:lvl w:ilvl="0" w:tplc="53ECD90A">
      <w:start w:val="1"/>
      <w:numFmt w:val="decimal"/>
      <w:lvlText w:val="%1"/>
      <w:lvlJc w:val="center"/>
      <w:pPr>
        <w:tabs>
          <w:tab w:val="num" w:pos="0"/>
        </w:tabs>
        <w:ind w:left="0" w:firstLine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DD968FE"/>
    <w:multiLevelType w:val="hybridMultilevel"/>
    <w:tmpl w:val="EF2E6FB6"/>
    <w:lvl w:ilvl="0" w:tplc="52E4585A">
      <w:start w:val="9"/>
      <w:numFmt w:val="decimal"/>
      <w:lvlText w:val="%1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2">
    <w:nsid w:val="760447AD"/>
    <w:multiLevelType w:val="hybridMultilevel"/>
    <w:tmpl w:val="727EEC46"/>
    <w:lvl w:ilvl="0" w:tplc="52E4585A">
      <w:start w:val="9"/>
      <w:numFmt w:val="decimal"/>
      <w:lvlText w:val="%1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3"/>
  </w:num>
  <w:num w:numId="2">
    <w:abstractNumId w:val="16"/>
  </w:num>
  <w:num w:numId="3">
    <w:abstractNumId w:val="28"/>
  </w:num>
  <w:num w:numId="4">
    <w:abstractNumId w:val="17"/>
  </w:num>
  <w:num w:numId="5">
    <w:abstractNumId w:val="19"/>
  </w:num>
  <w:num w:numId="6">
    <w:abstractNumId w:val="21"/>
  </w:num>
  <w:num w:numId="7">
    <w:abstractNumId w:val="4"/>
  </w:num>
  <w:num w:numId="8">
    <w:abstractNumId w:val="13"/>
  </w:num>
  <w:num w:numId="9">
    <w:abstractNumId w:val="10"/>
  </w:num>
  <w:num w:numId="10">
    <w:abstractNumId w:val="31"/>
  </w:num>
  <w:num w:numId="11">
    <w:abstractNumId w:val="5"/>
  </w:num>
  <w:num w:numId="12">
    <w:abstractNumId w:val="22"/>
  </w:num>
  <w:num w:numId="13">
    <w:abstractNumId w:val="2"/>
  </w:num>
  <w:num w:numId="14">
    <w:abstractNumId w:val="6"/>
  </w:num>
  <w:num w:numId="15">
    <w:abstractNumId w:val="32"/>
  </w:num>
  <w:num w:numId="16">
    <w:abstractNumId w:val="26"/>
  </w:num>
  <w:num w:numId="17">
    <w:abstractNumId w:val="23"/>
  </w:num>
  <w:num w:numId="18">
    <w:abstractNumId w:val="25"/>
  </w:num>
  <w:num w:numId="19">
    <w:abstractNumId w:val="14"/>
  </w:num>
  <w:num w:numId="20">
    <w:abstractNumId w:val="1"/>
  </w:num>
  <w:num w:numId="21">
    <w:abstractNumId w:val="8"/>
  </w:num>
  <w:num w:numId="22">
    <w:abstractNumId w:val="11"/>
  </w:num>
  <w:num w:numId="23">
    <w:abstractNumId w:val="20"/>
  </w:num>
  <w:num w:numId="24">
    <w:abstractNumId w:val="27"/>
  </w:num>
  <w:num w:numId="25">
    <w:abstractNumId w:val="24"/>
  </w:num>
  <w:num w:numId="26">
    <w:abstractNumId w:val="0"/>
  </w:num>
  <w:num w:numId="27">
    <w:abstractNumId w:val="29"/>
  </w:num>
  <w:num w:numId="28">
    <w:abstractNumId w:val="12"/>
  </w:num>
  <w:num w:numId="29">
    <w:abstractNumId w:val="3"/>
  </w:num>
  <w:num w:numId="30">
    <w:abstractNumId w:val="3"/>
  </w:num>
  <w:num w:numId="31">
    <w:abstractNumId w:val="3"/>
  </w:num>
  <w:num w:numId="32">
    <w:abstractNumId w:val="3"/>
  </w:num>
  <w:num w:numId="33">
    <w:abstractNumId w:val="3"/>
  </w:num>
  <w:num w:numId="34">
    <w:abstractNumId w:val="3"/>
  </w:num>
  <w:num w:numId="35">
    <w:abstractNumId w:val="3"/>
  </w:num>
  <w:num w:numId="36">
    <w:abstractNumId w:val="3"/>
  </w:num>
  <w:num w:numId="37">
    <w:abstractNumId w:val="3"/>
  </w:num>
  <w:num w:numId="38">
    <w:abstractNumId w:val="3"/>
  </w:num>
  <w:num w:numId="39">
    <w:abstractNumId w:val="3"/>
  </w:num>
  <w:num w:numId="40">
    <w:abstractNumId w:val="9"/>
  </w:num>
  <w:num w:numId="41">
    <w:abstractNumId w:val="30"/>
  </w:num>
  <w:num w:numId="42">
    <w:abstractNumId w:val="15"/>
  </w:num>
  <w:num w:numId="43">
    <w:abstractNumId w:val="3"/>
  </w:num>
  <w:num w:numId="44">
    <w:abstractNumId w:val="3"/>
  </w:num>
  <w:num w:numId="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7"/>
  </w:num>
  <w:num w:numId="47">
    <w:abstractNumId w:val="18"/>
  </w:num>
  <w:num w:numId="48">
    <w:abstractNumId w:val="3"/>
  </w:num>
  <w:num w:numId="4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0"/>
    <w:footnote w:id="1"/>
  </w:footnotePr>
  <w:endnotePr>
    <w:numFmt w:val="lowerLetter"/>
    <w:endnote w:id="0"/>
    <w:endnote w:id="1"/>
  </w:endnotePr>
  <w:compat/>
  <w:rsids>
    <w:rsidRoot w:val="00F259DC"/>
    <w:rsid w:val="0000148B"/>
    <w:rsid w:val="00003A3F"/>
    <w:rsid w:val="00011196"/>
    <w:rsid w:val="00012B9C"/>
    <w:rsid w:val="00014DC7"/>
    <w:rsid w:val="000242E7"/>
    <w:rsid w:val="00025C02"/>
    <w:rsid w:val="00027A68"/>
    <w:rsid w:val="000303AA"/>
    <w:rsid w:val="00031417"/>
    <w:rsid w:val="0003613F"/>
    <w:rsid w:val="0003696B"/>
    <w:rsid w:val="00041866"/>
    <w:rsid w:val="00046B88"/>
    <w:rsid w:val="00055E58"/>
    <w:rsid w:val="00073226"/>
    <w:rsid w:val="000733E0"/>
    <w:rsid w:val="0007426F"/>
    <w:rsid w:val="000745FC"/>
    <w:rsid w:val="00075C2E"/>
    <w:rsid w:val="000771F2"/>
    <w:rsid w:val="000777CB"/>
    <w:rsid w:val="00081B07"/>
    <w:rsid w:val="00084E79"/>
    <w:rsid w:val="00085628"/>
    <w:rsid w:val="00091EDB"/>
    <w:rsid w:val="000A24E4"/>
    <w:rsid w:val="000A7C1A"/>
    <w:rsid w:val="000C205F"/>
    <w:rsid w:val="000C37E4"/>
    <w:rsid w:val="000C4C2E"/>
    <w:rsid w:val="000C5614"/>
    <w:rsid w:val="000D0DCC"/>
    <w:rsid w:val="000D0EA9"/>
    <w:rsid w:val="000D1B3B"/>
    <w:rsid w:val="000E445C"/>
    <w:rsid w:val="000E59FC"/>
    <w:rsid w:val="000F1371"/>
    <w:rsid w:val="000F5F6A"/>
    <w:rsid w:val="000F794C"/>
    <w:rsid w:val="00101273"/>
    <w:rsid w:val="00101E3F"/>
    <w:rsid w:val="00103C5D"/>
    <w:rsid w:val="00103DD7"/>
    <w:rsid w:val="001044EA"/>
    <w:rsid w:val="00104551"/>
    <w:rsid w:val="00110377"/>
    <w:rsid w:val="00113C2E"/>
    <w:rsid w:val="001153BB"/>
    <w:rsid w:val="00121A01"/>
    <w:rsid w:val="001310AD"/>
    <w:rsid w:val="00131285"/>
    <w:rsid w:val="0013543E"/>
    <w:rsid w:val="00140612"/>
    <w:rsid w:val="001409A5"/>
    <w:rsid w:val="00172BFD"/>
    <w:rsid w:val="00174AEF"/>
    <w:rsid w:val="00175221"/>
    <w:rsid w:val="00183568"/>
    <w:rsid w:val="0018601F"/>
    <w:rsid w:val="0019186F"/>
    <w:rsid w:val="00191E02"/>
    <w:rsid w:val="00192557"/>
    <w:rsid w:val="00196440"/>
    <w:rsid w:val="00196888"/>
    <w:rsid w:val="001A2EAF"/>
    <w:rsid w:val="001A681B"/>
    <w:rsid w:val="001A6D5D"/>
    <w:rsid w:val="001B0AF3"/>
    <w:rsid w:val="001B3579"/>
    <w:rsid w:val="001B7865"/>
    <w:rsid w:val="001C214A"/>
    <w:rsid w:val="001D1FC6"/>
    <w:rsid w:val="001D2DE2"/>
    <w:rsid w:val="001D6707"/>
    <w:rsid w:val="001E00F5"/>
    <w:rsid w:val="001E1FFD"/>
    <w:rsid w:val="001E760E"/>
    <w:rsid w:val="001E78EA"/>
    <w:rsid w:val="001F17A4"/>
    <w:rsid w:val="001F69E9"/>
    <w:rsid w:val="00210F36"/>
    <w:rsid w:val="0021540C"/>
    <w:rsid w:val="0023382B"/>
    <w:rsid w:val="00234324"/>
    <w:rsid w:val="00240CED"/>
    <w:rsid w:val="00246A8E"/>
    <w:rsid w:val="00246C50"/>
    <w:rsid w:val="00247121"/>
    <w:rsid w:val="00254C69"/>
    <w:rsid w:val="002654F9"/>
    <w:rsid w:val="0028171A"/>
    <w:rsid w:val="00282707"/>
    <w:rsid w:val="002A0084"/>
    <w:rsid w:val="002A1068"/>
    <w:rsid w:val="002A20D4"/>
    <w:rsid w:val="002A35B9"/>
    <w:rsid w:val="002A4387"/>
    <w:rsid w:val="002A4564"/>
    <w:rsid w:val="002A7DBB"/>
    <w:rsid w:val="002B2E15"/>
    <w:rsid w:val="002C17B1"/>
    <w:rsid w:val="002C17EB"/>
    <w:rsid w:val="002C202B"/>
    <w:rsid w:val="002C230E"/>
    <w:rsid w:val="002D2419"/>
    <w:rsid w:val="002D62F5"/>
    <w:rsid w:val="002D6994"/>
    <w:rsid w:val="002D7452"/>
    <w:rsid w:val="002D7867"/>
    <w:rsid w:val="002E0692"/>
    <w:rsid w:val="002E4200"/>
    <w:rsid w:val="002E4593"/>
    <w:rsid w:val="002F01A0"/>
    <w:rsid w:val="002F1EEF"/>
    <w:rsid w:val="002F47DD"/>
    <w:rsid w:val="0030328D"/>
    <w:rsid w:val="003053B2"/>
    <w:rsid w:val="00307DA7"/>
    <w:rsid w:val="00332416"/>
    <w:rsid w:val="00334362"/>
    <w:rsid w:val="00334EA0"/>
    <w:rsid w:val="00340A42"/>
    <w:rsid w:val="0034441D"/>
    <w:rsid w:val="0034578B"/>
    <w:rsid w:val="00351EF0"/>
    <w:rsid w:val="0037352A"/>
    <w:rsid w:val="00380AA0"/>
    <w:rsid w:val="0038229E"/>
    <w:rsid w:val="00384E76"/>
    <w:rsid w:val="00386383"/>
    <w:rsid w:val="003907DB"/>
    <w:rsid w:val="003929D4"/>
    <w:rsid w:val="003943F6"/>
    <w:rsid w:val="003949C0"/>
    <w:rsid w:val="003A04CB"/>
    <w:rsid w:val="003A4D11"/>
    <w:rsid w:val="003A76AC"/>
    <w:rsid w:val="003B316B"/>
    <w:rsid w:val="003C1B90"/>
    <w:rsid w:val="003C3CAC"/>
    <w:rsid w:val="003C6AA6"/>
    <w:rsid w:val="003C7378"/>
    <w:rsid w:val="003D1F76"/>
    <w:rsid w:val="003D4CBD"/>
    <w:rsid w:val="003D6EA4"/>
    <w:rsid w:val="003E01E1"/>
    <w:rsid w:val="003E158B"/>
    <w:rsid w:val="003E5980"/>
    <w:rsid w:val="003F302E"/>
    <w:rsid w:val="003F54F0"/>
    <w:rsid w:val="003F63F7"/>
    <w:rsid w:val="004008D3"/>
    <w:rsid w:val="00413925"/>
    <w:rsid w:val="00420310"/>
    <w:rsid w:val="00422BBC"/>
    <w:rsid w:val="004255A9"/>
    <w:rsid w:val="0042749B"/>
    <w:rsid w:val="00432DD6"/>
    <w:rsid w:val="00433970"/>
    <w:rsid w:val="00436FDD"/>
    <w:rsid w:val="00441632"/>
    <w:rsid w:val="00443F43"/>
    <w:rsid w:val="004475F9"/>
    <w:rsid w:val="00450412"/>
    <w:rsid w:val="004512C8"/>
    <w:rsid w:val="00463E7B"/>
    <w:rsid w:val="00466CFC"/>
    <w:rsid w:val="0047123B"/>
    <w:rsid w:val="004715E8"/>
    <w:rsid w:val="004824BC"/>
    <w:rsid w:val="00487746"/>
    <w:rsid w:val="0049083A"/>
    <w:rsid w:val="00497A38"/>
    <w:rsid w:val="004A53F9"/>
    <w:rsid w:val="004A6AA1"/>
    <w:rsid w:val="004B0A3B"/>
    <w:rsid w:val="004B1894"/>
    <w:rsid w:val="004B2568"/>
    <w:rsid w:val="004B7B1C"/>
    <w:rsid w:val="004C1018"/>
    <w:rsid w:val="004C1438"/>
    <w:rsid w:val="004C22B1"/>
    <w:rsid w:val="004C66DA"/>
    <w:rsid w:val="004C7C58"/>
    <w:rsid w:val="004D44E0"/>
    <w:rsid w:val="004D7D95"/>
    <w:rsid w:val="004E005C"/>
    <w:rsid w:val="004E0DDC"/>
    <w:rsid w:val="004E1370"/>
    <w:rsid w:val="004E2F4A"/>
    <w:rsid w:val="004E4DD7"/>
    <w:rsid w:val="004E67ED"/>
    <w:rsid w:val="004F0433"/>
    <w:rsid w:val="004F0DC0"/>
    <w:rsid w:val="004F5859"/>
    <w:rsid w:val="004F78F5"/>
    <w:rsid w:val="00500BC9"/>
    <w:rsid w:val="00500C8F"/>
    <w:rsid w:val="005055A2"/>
    <w:rsid w:val="00520FA3"/>
    <w:rsid w:val="00541A2B"/>
    <w:rsid w:val="00543DC4"/>
    <w:rsid w:val="00551A3C"/>
    <w:rsid w:val="00553E7C"/>
    <w:rsid w:val="0056347C"/>
    <w:rsid w:val="005679AA"/>
    <w:rsid w:val="00572842"/>
    <w:rsid w:val="00573356"/>
    <w:rsid w:val="00575A69"/>
    <w:rsid w:val="00585DDB"/>
    <w:rsid w:val="0058795F"/>
    <w:rsid w:val="00587D1E"/>
    <w:rsid w:val="00595726"/>
    <w:rsid w:val="005959B5"/>
    <w:rsid w:val="005A1E82"/>
    <w:rsid w:val="005A609D"/>
    <w:rsid w:val="005C4791"/>
    <w:rsid w:val="005C5608"/>
    <w:rsid w:val="005D17EE"/>
    <w:rsid w:val="005D4CBD"/>
    <w:rsid w:val="005D6F86"/>
    <w:rsid w:val="005D734B"/>
    <w:rsid w:val="005D7D98"/>
    <w:rsid w:val="005E0291"/>
    <w:rsid w:val="005E2CE4"/>
    <w:rsid w:val="005E3B7F"/>
    <w:rsid w:val="005E45B1"/>
    <w:rsid w:val="005E631C"/>
    <w:rsid w:val="005F485A"/>
    <w:rsid w:val="005F54A8"/>
    <w:rsid w:val="006024B6"/>
    <w:rsid w:val="00603DE0"/>
    <w:rsid w:val="006072C7"/>
    <w:rsid w:val="0061659D"/>
    <w:rsid w:val="006204AE"/>
    <w:rsid w:val="00620B95"/>
    <w:rsid w:val="006226AC"/>
    <w:rsid w:val="00624C8C"/>
    <w:rsid w:val="006266FD"/>
    <w:rsid w:val="0063079B"/>
    <w:rsid w:val="00631A7E"/>
    <w:rsid w:val="0063687A"/>
    <w:rsid w:val="00644AA6"/>
    <w:rsid w:val="00646EEE"/>
    <w:rsid w:val="00651370"/>
    <w:rsid w:val="00653264"/>
    <w:rsid w:val="006553DA"/>
    <w:rsid w:val="00655CDE"/>
    <w:rsid w:val="00656B84"/>
    <w:rsid w:val="0066454C"/>
    <w:rsid w:val="0066630F"/>
    <w:rsid w:val="00684E21"/>
    <w:rsid w:val="006877BB"/>
    <w:rsid w:val="00691F32"/>
    <w:rsid w:val="00693566"/>
    <w:rsid w:val="00697FCD"/>
    <w:rsid w:val="006A051C"/>
    <w:rsid w:val="006B016A"/>
    <w:rsid w:val="006B09B4"/>
    <w:rsid w:val="006B463E"/>
    <w:rsid w:val="006B6082"/>
    <w:rsid w:val="006C0467"/>
    <w:rsid w:val="006C0599"/>
    <w:rsid w:val="006C0FC5"/>
    <w:rsid w:val="006C21BB"/>
    <w:rsid w:val="006C3140"/>
    <w:rsid w:val="006C4865"/>
    <w:rsid w:val="006D12F2"/>
    <w:rsid w:val="006D1F76"/>
    <w:rsid w:val="006D2927"/>
    <w:rsid w:val="006D5977"/>
    <w:rsid w:val="006D77F8"/>
    <w:rsid w:val="006D7903"/>
    <w:rsid w:val="006E062A"/>
    <w:rsid w:val="006E1BE0"/>
    <w:rsid w:val="006E5130"/>
    <w:rsid w:val="006E78E2"/>
    <w:rsid w:val="006F1E8C"/>
    <w:rsid w:val="00701341"/>
    <w:rsid w:val="0070690B"/>
    <w:rsid w:val="00715D4B"/>
    <w:rsid w:val="00715E87"/>
    <w:rsid w:val="0071789C"/>
    <w:rsid w:val="00717D4F"/>
    <w:rsid w:val="00721299"/>
    <w:rsid w:val="007256E2"/>
    <w:rsid w:val="00726641"/>
    <w:rsid w:val="0072690A"/>
    <w:rsid w:val="00731CAD"/>
    <w:rsid w:val="00733B66"/>
    <w:rsid w:val="00736EB0"/>
    <w:rsid w:val="00743006"/>
    <w:rsid w:val="00745AF7"/>
    <w:rsid w:val="00746709"/>
    <w:rsid w:val="007500D1"/>
    <w:rsid w:val="0075041B"/>
    <w:rsid w:val="00753F8B"/>
    <w:rsid w:val="00760951"/>
    <w:rsid w:val="00761EF0"/>
    <w:rsid w:val="00765BE4"/>
    <w:rsid w:val="007712DB"/>
    <w:rsid w:val="00772832"/>
    <w:rsid w:val="0077302A"/>
    <w:rsid w:val="00773418"/>
    <w:rsid w:val="00774B17"/>
    <w:rsid w:val="007778B4"/>
    <w:rsid w:val="00783824"/>
    <w:rsid w:val="00786A2E"/>
    <w:rsid w:val="00787C6C"/>
    <w:rsid w:val="00790278"/>
    <w:rsid w:val="00793CC9"/>
    <w:rsid w:val="00793D4A"/>
    <w:rsid w:val="00794D7C"/>
    <w:rsid w:val="0079534B"/>
    <w:rsid w:val="007A0B3C"/>
    <w:rsid w:val="007A1166"/>
    <w:rsid w:val="007A1B74"/>
    <w:rsid w:val="007B6604"/>
    <w:rsid w:val="007B725D"/>
    <w:rsid w:val="007B7F5E"/>
    <w:rsid w:val="007C200B"/>
    <w:rsid w:val="007C5994"/>
    <w:rsid w:val="007D1D58"/>
    <w:rsid w:val="007D20FC"/>
    <w:rsid w:val="007D32BB"/>
    <w:rsid w:val="007D6071"/>
    <w:rsid w:val="007D635D"/>
    <w:rsid w:val="007D6DD2"/>
    <w:rsid w:val="007D6E0E"/>
    <w:rsid w:val="007D79D0"/>
    <w:rsid w:val="007E3CD0"/>
    <w:rsid w:val="007E6DE9"/>
    <w:rsid w:val="007F0DA0"/>
    <w:rsid w:val="00801333"/>
    <w:rsid w:val="00801E7E"/>
    <w:rsid w:val="0080419A"/>
    <w:rsid w:val="008077B0"/>
    <w:rsid w:val="00810AB7"/>
    <w:rsid w:val="00817171"/>
    <w:rsid w:val="00823261"/>
    <w:rsid w:val="00825976"/>
    <w:rsid w:val="00825FE6"/>
    <w:rsid w:val="008326F3"/>
    <w:rsid w:val="00841922"/>
    <w:rsid w:val="00845D08"/>
    <w:rsid w:val="00845FB4"/>
    <w:rsid w:val="00853652"/>
    <w:rsid w:val="00862868"/>
    <w:rsid w:val="0086577E"/>
    <w:rsid w:val="00866B26"/>
    <w:rsid w:val="00867C88"/>
    <w:rsid w:val="008721E2"/>
    <w:rsid w:val="008809F4"/>
    <w:rsid w:val="0088265E"/>
    <w:rsid w:val="008841F8"/>
    <w:rsid w:val="00885B83"/>
    <w:rsid w:val="008862FD"/>
    <w:rsid w:val="00887A2B"/>
    <w:rsid w:val="00890854"/>
    <w:rsid w:val="00893601"/>
    <w:rsid w:val="00896127"/>
    <w:rsid w:val="008A194F"/>
    <w:rsid w:val="008A4063"/>
    <w:rsid w:val="008A5859"/>
    <w:rsid w:val="008A586E"/>
    <w:rsid w:val="008A7812"/>
    <w:rsid w:val="008B2759"/>
    <w:rsid w:val="008B3F47"/>
    <w:rsid w:val="008C1289"/>
    <w:rsid w:val="008D0130"/>
    <w:rsid w:val="008D2501"/>
    <w:rsid w:val="008D4462"/>
    <w:rsid w:val="008E0153"/>
    <w:rsid w:val="008E2580"/>
    <w:rsid w:val="008F3DAE"/>
    <w:rsid w:val="008F3F83"/>
    <w:rsid w:val="008F6F9B"/>
    <w:rsid w:val="00900FED"/>
    <w:rsid w:val="00901509"/>
    <w:rsid w:val="0090254A"/>
    <w:rsid w:val="00902CC6"/>
    <w:rsid w:val="00903E2C"/>
    <w:rsid w:val="009132EC"/>
    <w:rsid w:val="00914FC5"/>
    <w:rsid w:val="00916415"/>
    <w:rsid w:val="00917589"/>
    <w:rsid w:val="00920B41"/>
    <w:rsid w:val="0092309E"/>
    <w:rsid w:val="00934161"/>
    <w:rsid w:val="00935B9D"/>
    <w:rsid w:val="009414C4"/>
    <w:rsid w:val="00945D8A"/>
    <w:rsid w:val="00950CDA"/>
    <w:rsid w:val="00951087"/>
    <w:rsid w:val="009526E4"/>
    <w:rsid w:val="00953336"/>
    <w:rsid w:val="00953975"/>
    <w:rsid w:val="00955005"/>
    <w:rsid w:val="0095647E"/>
    <w:rsid w:val="00960254"/>
    <w:rsid w:val="00965514"/>
    <w:rsid w:val="00966958"/>
    <w:rsid w:val="00973686"/>
    <w:rsid w:val="0097393D"/>
    <w:rsid w:val="00983CA9"/>
    <w:rsid w:val="00985B9F"/>
    <w:rsid w:val="00992C65"/>
    <w:rsid w:val="00994692"/>
    <w:rsid w:val="00995942"/>
    <w:rsid w:val="009A1C47"/>
    <w:rsid w:val="009B74B4"/>
    <w:rsid w:val="009C097B"/>
    <w:rsid w:val="009C1D98"/>
    <w:rsid w:val="009C3E61"/>
    <w:rsid w:val="009D2808"/>
    <w:rsid w:val="009D3BA9"/>
    <w:rsid w:val="009D46EA"/>
    <w:rsid w:val="009D46EB"/>
    <w:rsid w:val="009D6343"/>
    <w:rsid w:val="009E2720"/>
    <w:rsid w:val="009E27EC"/>
    <w:rsid w:val="009E2899"/>
    <w:rsid w:val="009E2BBF"/>
    <w:rsid w:val="009E3FB0"/>
    <w:rsid w:val="009E5FAD"/>
    <w:rsid w:val="009E793A"/>
    <w:rsid w:val="00A054AF"/>
    <w:rsid w:val="00A05F8C"/>
    <w:rsid w:val="00A07182"/>
    <w:rsid w:val="00A075B1"/>
    <w:rsid w:val="00A07D3A"/>
    <w:rsid w:val="00A10FF1"/>
    <w:rsid w:val="00A12DE9"/>
    <w:rsid w:val="00A1615D"/>
    <w:rsid w:val="00A21590"/>
    <w:rsid w:val="00A21C9A"/>
    <w:rsid w:val="00A21D63"/>
    <w:rsid w:val="00A263A7"/>
    <w:rsid w:val="00A31FB2"/>
    <w:rsid w:val="00A332B6"/>
    <w:rsid w:val="00A36964"/>
    <w:rsid w:val="00A37D2E"/>
    <w:rsid w:val="00A43265"/>
    <w:rsid w:val="00A46F1E"/>
    <w:rsid w:val="00A47AC7"/>
    <w:rsid w:val="00A54413"/>
    <w:rsid w:val="00A5700E"/>
    <w:rsid w:val="00A60B60"/>
    <w:rsid w:val="00A6251E"/>
    <w:rsid w:val="00A72682"/>
    <w:rsid w:val="00A7387A"/>
    <w:rsid w:val="00A75D90"/>
    <w:rsid w:val="00A766EA"/>
    <w:rsid w:val="00A77395"/>
    <w:rsid w:val="00A82420"/>
    <w:rsid w:val="00A84DF6"/>
    <w:rsid w:val="00A865E4"/>
    <w:rsid w:val="00A872D8"/>
    <w:rsid w:val="00A93278"/>
    <w:rsid w:val="00A97275"/>
    <w:rsid w:val="00AA0132"/>
    <w:rsid w:val="00AB68C0"/>
    <w:rsid w:val="00AC4A38"/>
    <w:rsid w:val="00AC672F"/>
    <w:rsid w:val="00AD2CD9"/>
    <w:rsid w:val="00AD5740"/>
    <w:rsid w:val="00AD6CCA"/>
    <w:rsid w:val="00AE5055"/>
    <w:rsid w:val="00AE6E2E"/>
    <w:rsid w:val="00AF038E"/>
    <w:rsid w:val="00AF12A6"/>
    <w:rsid w:val="00AF1C63"/>
    <w:rsid w:val="00AF2EEF"/>
    <w:rsid w:val="00AF30F3"/>
    <w:rsid w:val="00AF649F"/>
    <w:rsid w:val="00B02481"/>
    <w:rsid w:val="00B03060"/>
    <w:rsid w:val="00B06783"/>
    <w:rsid w:val="00B11044"/>
    <w:rsid w:val="00B14A9D"/>
    <w:rsid w:val="00B26371"/>
    <w:rsid w:val="00B268C2"/>
    <w:rsid w:val="00B322F2"/>
    <w:rsid w:val="00B34D6D"/>
    <w:rsid w:val="00B43CF6"/>
    <w:rsid w:val="00B472C0"/>
    <w:rsid w:val="00B50FEC"/>
    <w:rsid w:val="00B52E2E"/>
    <w:rsid w:val="00B5535F"/>
    <w:rsid w:val="00B575C9"/>
    <w:rsid w:val="00B57C11"/>
    <w:rsid w:val="00B61074"/>
    <w:rsid w:val="00B66500"/>
    <w:rsid w:val="00B768BC"/>
    <w:rsid w:val="00B777DC"/>
    <w:rsid w:val="00B84EE9"/>
    <w:rsid w:val="00B92D69"/>
    <w:rsid w:val="00B941AF"/>
    <w:rsid w:val="00BA5321"/>
    <w:rsid w:val="00BB0DE1"/>
    <w:rsid w:val="00BB10BF"/>
    <w:rsid w:val="00BC0EE3"/>
    <w:rsid w:val="00BC6AD8"/>
    <w:rsid w:val="00BC7378"/>
    <w:rsid w:val="00BC7C06"/>
    <w:rsid w:val="00BD5535"/>
    <w:rsid w:val="00BD5B4C"/>
    <w:rsid w:val="00BD5FF1"/>
    <w:rsid w:val="00BE30B6"/>
    <w:rsid w:val="00BE5DBA"/>
    <w:rsid w:val="00BF0213"/>
    <w:rsid w:val="00BF0B9F"/>
    <w:rsid w:val="00BF44B2"/>
    <w:rsid w:val="00BF7F03"/>
    <w:rsid w:val="00BF7FC8"/>
    <w:rsid w:val="00C10CD1"/>
    <w:rsid w:val="00C12270"/>
    <w:rsid w:val="00C13DCC"/>
    <w:rsid w:val="00C1453D"/>
    <w:rsid w:val="00C16C1A"/>
    <w:rsid w:val="00C26EE5"/>
    <w:rsid w:val="00C3298D"/>
    <w:rsid w:val="00C40B5B"/>
    <w:rsid w:val="00C4671F"/>
    <w:rsid w:val="00C64497"/>
    <w:rsid w:val="00C70448"/>
    <w:rsid w:val="00C7133B"/>
    <w:rsid w:val="00C84249"/>
    <w:rsid w:val="00C85389"/>
    <w:rsid w:val="00C86449"/>
    <w:rsid w:val="00C87BD0"/>
    <w:rsid w:val="00C91885"/>
    <w:rsid w:val="00C91955"/>
    <w:rsid w:val="00C941D5"/>
    <w:rsid w:val="00CA05F7"/>
    <w:rsid w:val="00CA118D"/>
    <w:rsid w:val="00CA3B25"/>
    <w:rsid w:val="00CA6F3F"/>
    <w:rsid w:val="00CA7F60"/>
    <w:rsid w:val="00CB057A"/>
    <w:rsid w:val="00CB3E99"/>
    <w:rsid w:val="00CE4BC7"/>
    <w:rsid w:val="00CF1187"/>
    <w:rsid w:val="00CF34A4"/>
    <w:rsid w:val="00CF75F0"/>
    <w:rsid w:val="00D00354"/>
    <w:rsid w:val="00D12FD7"/>
    <w:rsid w:val="00D1303A"/>
    <w:rsid w:val="00D1422C"/>
    <w:rsid w:val="00D17B81"/>
    <w:rsid w:val="00D20D1A"/>
    <w:rsid w:val="00D26323"/>
    <w:rsid w:val="00D27621"/>
    <w:rsid w:val="00D27D50"/>
    <w:rsid w:val="00D31EB1"/>
    <w:rsid w:val="00D342EF"/>
    <w:rsid w:val="00D366EB"/>
    <w:rsid w:val="00D373DD"/>
    <w:rsid w:val="00D44BD2"/>
    <w:rsid w:val="00D4550C"/>
    <w:rsid w:val="00D46747"/>
    <w:rsid w:val="00D46DB8"/>
    <w:rsid w:val="00D47C30"/>
    <w:rsid w:val="00D63B9B"/>
    <w:rsid w:val="00D63CA0"/>
    <w:rsid w:val="00D74814"/>
    <w:rsid w:val="00D84993"/>
    <w:rsid w:val="00D84998"/>
    <w:rsid w:val="00D85736"/>
    <w:rsid w:val="00D86C15"/>
    <w:rsid w:val="00D878A6"/>
    <w:rsid w:val="00D92082"/>
    <w:rsid w:val="00D95B8E"/>
    <w:rsid w:val="00D96F9B"/>
    <w:rsid w:val="00DA281C"/>
    <w:rsid w:val="00DA32DE"/>
    <w:rsid w:val="00DA34A6"/>
    <w:rsid w:val="00DA39FF"/>
    <w:rsid w:val="00DA547E"/>
    <w:rsid w:val="00DB06EA"/>
    <w:rsid w:val="00DB2046"/>
    <w:rsid w:val="00DB3A8A"/>
    <w:rsid w:val="00DB5BB3"/>
    <w:rsid w:val="00DC2191"/>
    <w:rsid w:val="00DD0B1E"/>
    <w:rsid w:val="00DD58A3"/>
    <w:rsid w:val="00DD650D"/>
    <w:rsid w:val="00DD7CB2"/>
    <w:rsid w:val="00DF080F"/>
    <w:rsid w:val="00DF3448"/>
    <w:rsid w:val="00DF3B1C"/>
    <w:rsid w:val="00DF5C36"/>
    <w:rsid w:val="00E00011"/>
    <w:rsid w:val="00E02EB9"/>
    <w:rsid w:val="00E03191"/>
    <w:rsid w:val="00E126A7"/>
    <w:rsid w:val="00E1386A"/>
    <w:rsid w:val="00E1776D"/>
    <w:rsid w:val="00E22C5B"/>
    <w:rsid w:val="00E230F0"/>
    <w:rsid w:val="00E25065"/>
    <w:rsid w:val="00E31079"/>
    <w:rsid w:val="00E32EDB"/>
    <w:rsid w:val="00E35D57"/>
    <w:rsid w:val="00E41A3C"/>
    <w:rsid w:val="00E4356E"/>
    <w:rsid w:val="00E43649"/>
    <w:rsid w:val="00E45127"/>
    <w:rsid w:val="00E45D00"/>
    <w:rsid w:val="00E46541"/>
    <w:rsid w:val="00E46E6E"/>
    <w:rsid w:val="00E47076"/>
    <w:rsid w:val="00E4723F"/>
    <w:rsid w:val="00E505CB"/>
    <w:rsid w:val="00E5381D"/>
    <w:rsid w:val="00E539CA"/>
    <w:rsid w:val="00E55842"/>
    <w:rsid w:val="00E5785B"/>
    <w:rsid w:val="00E647B7"/>
    <w:rsid w:val="00E6540F"/>
    <w:rsid w:val="00E679CA"/>
    <w:rsid w:val="00E727E5"/>
    <w:rsid w:val="00E76FAE"/>
    <w:rsid w:val="00E8450F"/>
    <w:rsid w:val="00E85BD7"/>
    <w:rsid w:val="00E8731A"/>
    <w:rsid w:val="00E9132F"/>
    <w:rsid w:val="00E92C61"/>
    <w:rsid w:val="00E95681"/>
    <w:rsid w:val="00E95BD5"/>
    <w:rsid w:val="00EA184A"/>
    <w:rsid w:val="00EA299E"/>
    <w:rsid w:val="00EA4D84"/>
    <w:rsid w:val="00EA606F"/>
    <w:rsid w:val="00EB1D35"/>
    <w:rsid w:val="00EB7AE5"/>
    <w:rsid w:val="00EC3B62"/>
    <w:rsid w:val="00EC4A1E"/>
    <w:rsid w:val="00EC6292"/>
    <w:rsid w:val="00ED0E0A"/>
    <w:rsid w:val="00ED436A"/>
    <w:rsid w:val="00ED59FE"/>
    <w:rsid w:val="00EE0F0D"/>
    <w:rsid w:val="00EE24B6"/>
    <w:rsid w:val="00EE72B7"/>
    <w:rsid w:val="00EF1712"/>
    <w:rsid w:val="00F00D4C"/>
    <w:rsid w:val="00F04B29"/>
    <w:rsid w:val="00F07F04"/>
    <w:rsid w:val="00F110F8"/>
    <w:rsid w:val="00F144D9"/>
    <w:rsid w:val="00F14A00"/>
    <w:rsid w:val="00F15D1D"/>
    <w:rsid w:val="00F16B93"/>
    <w:rsid w:val="00F259DC"/>
    <w:rsid w:val="00F32DFE"/>
    <w:rsid w:val="00F36CFF"/>
    <w:rsid w:val="00F405BC"/>
    <w:rsid w:val="00F40AD1"/>
    <w:rsid w:val="00F43DF4"/>
    <w:rsid w:val="00F47A7D"/>
    <w:rsid w:val="00F47C25"/>
    <w:rsid w:val="00F47DF6"/>
    <w:rsid w:val="00F47F86"/>
    <w:rsid w:val="00F50258"/>
    <w:rsid w:val="00F521AC"/>
    <w:rsid w:val="00F536A9"/>
    <w:rsid w:val="00F5448B"/>
    <w:rsid w:val="00F55235"/>
    <w:rsid w:val="00F66019"/>
    <w:rsid w:val="00F666F5"/>
    <w:rsid w:val="00F70CE4"/>
    <w:rsid w:val="00F71BD9"/>
    <w:rsid w:val="00F71F30"/>
    <w:rsid w:val="00F8013A"/>
    <w:rsid w:val="00F81826"/>
    <w:rsid w:val="00F8482E"/>
    <w:rsid w:val="00F912A4"/>
    <w:rsid w:val="00F96339"/>
    <w:rsid w:val="00F97A06"/>
    <w:rsid w:val="00FA0EC0"/>
    <w:rsid w:val="00FA114F"/>
    <w:rsid w:val="00FA29E1"/>
    <w:rsid w:val="00FB1FB6"/>
    <w:rsid w:val="00FB5479"/>
    <w:rsid w:val="00FB71FC"/>
    <w:rsid w:val="00FC08DC"/>
    <w:rsid w:val="00FC238A"/>
    <w:rsid w:val="00FC5AD9"/>
    <w:rsid w:val="00FC70B0"/>
    <w:rsid w:val="00FC7DF1"/>
    <w:rsid w:val="00FD2FB9"/>
    <w:rsid w:val="00FE0732"/>
    <w:rsid w:val="00FE507F"/>
    <w:rsid w:val="00FF122E"/>
    <w:rsid w:val="00FF1C38"/>
    <w:rsid w:val="00FF1F5C"/>
    <w:rsid w:val="00FF2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6B84"/>
    <w:pPr>
      <w:bidi/>
    </w:pPr>
    <w:rPr>
      <w:lang w:eastAsia="ar-SA"/>
    </w:rPr>
  </w:style>
  <w:style w:type="paragraph" w:styleId="1">
    <w:name w:val="heading 1"/>
    <w:basedOn w:val="a"/>
    <w:next w:val="a"/>
    <w:link w:val="1Char"/>
    <w:qFormat/>
    <w:rsid w:val="00656B84"/>
    <w:pPr>
      <w:keepNext/>
      <w:numPr>
        <w:numId w:val="1"/>
      </w:numPr>
      <w:jc w:val="lowKashida"/>
      <w:outlineLvl w:val="0"/>
    </w:pPr>
    <w:rPr>
      <w:rFonts w:cs="Times New Roman"/>
      <w:sz w:val="28"/>
      <w:szCs w:val="33"/>
    </w:rPr>
  </w:style>
  <w:style w:type="paragraph" w:styleId="2">
    <w:name w:val="heading 2"/>
    <w:basedOn w:val="a"/>
    <w:next w:val="a"/>
    <w:qFormat/>
    <w:rsid w:val="00656B84"/>
    <w:pPr>
      <w:keepNext/>
      <w:numPr>
        <w:ilvl w:val="1"/>
        <w:numId w:val="1"/>
      </w:numPr>
      <w:jc w:val="center"/>
      <w:outlineLvl w:val="1"/>
    </w:pPr>
    <w:rPr>
      <w:rFonts w:cs="SKR HEAD1"/>
      <w:b/>
      <w:bCs/>
      <w:sz w:val="30"/>
      <w:szCs w:val="30"/>
      <w:lang w:eastAsia="en-US"/>
    </w:rPr>
  </w:style>
  <w:style w:type="paragraph" w:styleId="3">
    <w:name w:val="heading 3"/>
    <w:basedOn w:val="a"/>
    <w:next w:val="a"/>
    <w:qFormat/>
    <w:rsid w:val="00656B84"/>
    <w:pPr>
      <w:keepNext/>
      <w:numPr>
        <w:ilvl w:val="2"/>
        <w:numId w:val="1"/>
      </w:numPr>
      <w:outlineLvl w:val="2"/>
    </w:pPr>
    <w:rPr>
      <w:sz w:val="28"/>
      <w:szCs w:val="33"/>
    </w:rPr>
  </w:style>
  <w:style w:type="paragraph" w:styleId="4">
    <w:name w:val="heading 4"/>
    <w:basedOn w:val="a"/>
    <w:next w:val="a"/>
    <w:qFormat/>
    <w:rsid w:val="00656B84"/>
    <w:pPr>
      <w:keepNext/>
      <w:numPr>
        <w:ilvl w:val="3"/>
        <w:numId w:val="1"/>
      </w:numPr>
      <w:jc w:val="center"/>
      <w:outlineLvl w:val="3"/>
    </w:pPr>
    <w:rPr>
      <w:rFonts w:cs="Simple Outline Pat"/>
      <w:szCs w:val="32"/>
    </w:rPr>
  </w:style>
  <w:style w:type="paragraph" w:styleId="5">
    <w:name w:val="heading 5"/>
    <w:basedOn w:val="a"/>
    <w:next w:val="a"/>
    <w:qFormat/>
    <w:rsid w:val="00656B84"/>
    <w:pPr>
      <w:keepNext/>
      <w:numPr>
        <w:ilvl w:val="4"/>
        <w:numId w:val="1"/>
      </w:numPr>
      <w:jc w:val="lowKashida"/>
      <w:outlineLvl w:val="4"/>
    </w:pPr>
    <w:rPr>
      <w:rFonts w:cs="Arabic Transparent"/>
      <w:szCs w:val="28"/>
    </w:rPr>
  </w:style>
  <w:style w:type="paragraph" w:styleId="6">
    <w:name w:val="heading 6"/>
    <w:basedOn w:val="a"/>
    <w:next w:val="a"/>
    <w:qFormat/>
    <w:rsid w:val="00656B84"/>
    <w:pPr>
      <w:keepNext/>
      <w:numPr>
        <w:ilvl w:val="5"/>
        <w:numId w:val="1"/>
      </w:numPr>
      <w:outlineLvl w:val="5"/>
    </w:pPr>
    <w:rPr>
      <w:rFonts w:cs="Monotype Koufi"/>
      <w:i/>
      <w:iCs/>
      <w:u w:val="single"/>
    </w:rPr>
  </w:style>
  <w:style w:type="paragraph" w:styleId="7">
    <w:name w:val="heading 7"/>
    <w:basedOn w:val="a"/>
    <w:next w:val="a"/>
    <w:qFormat/>
    <w:rsid w:val="00656B84"/>
    <w:pPr>
      <w:keepNext/>
      <w:numPr>
        <w:ilvl w:val="6"/>
        <w:numId w:val="1"/>
      </w:numPr>
      <w:jc w:val="right"/>
      <w:outlineLvl w:val="6"/>
    </w:pPr>
    <w:rPr>
      <w:rFonts w:cs="Monotype Koufi"/>
      <w:sz w:val="24"/>
      <w:szCs w:val="28"/>
    </w:rPr>
  </w:style>
  <w:style w:type="paragraph" w:styleId="8">
    <w:name w:val="heading 8"/>
    <w:basedOn w:val="a"/>
    <w:next w:val="a"/>
    <w:qFormat/>
    <w:rsid w:val="00656B84"/>
    <w:pPr>
      <w:keepNext/>
      <w:numPr>
        <w:ilvl w:val="7"/>
        <w:numId w:val="1"/>
      </w:numPr>
      <w:jc w:val="center"/>
      <w:outlineLvl w:val="7"/>
    </w:pPr>
    <w:rPr>
      <w:rFonts w:cs="Andalus"/>
      <w:szCs w:val="36"/>
    </w:rPr>
  </w:style>
  <w:style w:type="paragraph" w:styleId="9">
    <w:name w:val="heading 9"/>
    <w:basedOn w:val="a"/>
    <w:next w:val="a"/>
    <w:qFormat/>
    <w:rsid w:val="00656B84"/>
    <w:pPr>
      <w:keepNext/>
      <w:numPr>
        <w:ilvl w:val="8"/>
        <w:numId w:val="1"/>
      </w:numPr>
      <w:jc w:val="center"/>
      <w:outlineLvl w:val="8"/>
    </w:pPr>
    <w:rPr>
      <w:rFonts w:cs="Arabic Transparent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56B84"/>
    <w:pPr>
      <w:tabs>
        <w:tab w:val="center" w:pos="4153"/>
        <w:tab w:val="right" w:pos="8306"/>
      </w:tabs>
    </w:pPr>
  </w:style>
  <w:style w:type="character" w:customStyle="1" w:styleId="Char">
    <w:name w:val="رأس صفحة Char"/>
    <w:link w:val="a3"/>
    <w:rsid w:val="004B1894"/>
    <w:rPr>
      <w:rFonts w:cs="Traditional Arabic"/>
      <w:lang w:val="en-US" w:eastAsia="ar-SA" w:bidi="ar-SA"/>
    </w:rPr>
  </w:style>
  <w:style w:type="paragraph" w:styleId="a4">
    <w:name w:val="footer"/>
    <w:basedOn w:val="a"/>
    <w:rsid w:val="00656B84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0E59FC"/>
    <w:rPr>
      <w:rFonts w:ascii="Tahoma" w:hAnsi="Tahoma" w:cs="Tahoma"/>
      <w:sz w:val="16"/>
      <w:szCs w:val="16"/>
    </w:rPr>
  </w:style>
  <w:style w:type="character" w:styleId="Hyperlink">
    <w:name w:val="Hyperlink"/>
    <w:rsid w:val="004B1894"/>
    <w:rPr>
      <w:color w:val="0000FF"/>
      <w:u w:val="single"/>
    </w:rPr>
  </w:style>
  <w:style w:type="paragraph" w:customStyle="1" w:styleId="EmptyLayoutCell">
    <w:name w:val="EmptyLayoutCell"/>
    <w:basedOn w:val="a"/>
    <w:rsid w:val="00F71BD9"/>
    <w:pPr>
      <w:bidi w:val="0"/>
    </w:pPr>
    <w:rPr>
      <w:rFonts w:cs="Times New Roman"/>
      <w:sz w:val="2"/>
      <w:lang w:eastAsia="en-US"/>
    </w:rPr>
  </w:style>
  <w:style w:type="character" w:styleId="a6">
    <w:name w:val="page number"/>
    <w:basedOn w:val="a0"/>
    <w:rsid w:val="002E4200"/>
  </w:style>
  <w:style w:type="character" w:customStyle="1" w:styleId="1Char">
    <w:name w:val="عنوان 1 Char"/>
    <w:link w:val="1"/>
    <w:rsid w:val="00B34D6D"/>
    <w:rPr>
      <w:rFonts w:cs="Times New Roman"/>
      <w:sz w:val="28"/>
      <w:szCs w:val="33"/>
      <w:lang w:eastAsia="ar-SA"/>
    </w:rPr>
  </w:style>
  <w:style w:type="paragraph" w:customStyle="1" w:styleId="a7">
    <w:basedOn w:val="a"/>
    <w:next w:val="a3"/>
    <w:link w:val="Char0"/>
    <w:rsid w:val="000771F2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link w:val="a7"/>
    <w:rsid w:val="000771F2"/>
    <w:rPr>
      <w:rFonts w:cs="Traditional Arabic"/>
      <w:lang w:val="en-US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6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eng439@yahoo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://www.aun.edu.eg/faculty_engineering/" TargetMode="External"/><Relationship Id="rId4" Type="http://schemas.openxmlformats.org/officeDocument/2006/relationships/hyperlink" Target="mailto:eng.dean.office@eng.au.edu.eg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عمارة</vt:lpstr>
      <vt:lpstr>عمارة</vt:lpstr>
    </vt:vector>
  </TitlesOfParts>
  <Company/>
  <LinksUpToDate>false</LinksUpToDate>
  <CharactersWithSpaces>2731</CharactersWithSpaces>
  <SharedDoc>false</SharedDoc>
  <HLinks>
    <vt:vector size="18" baseType="variant">
      <vt:variant>
        <vt:i4>1048625</vt:i4>
      </vt:variant>
      <vt:variant>
        <vt:i4>6</vt:i4>
      </vt:variant>
      <vt:variant>
        <vt:i4>0</vt:i4>
      </vt:variant>
      <vt:variant>
        <vt:i4>5</vt:i4>
      </vt:variant>
      <vt:variant>
        <vt:lpwstr>http://www.aun.edu.eg/faculty_engineering/</vt:lpwstr>
      </vt:variant>
      <vt:variant>
        <vt:lpwstr/>
      </vt:variant>
      <vt:variant>
        <vt:i4>4259947</vt:i4>
      </vt:variant>
      <vt:variant>
        <vt:i4>3</vt:i4>
      </vt:variant>
      <vt:variant>
        <vt:i4>0</vt:i4>
      </vt:variant>
      <vt:variant>
        <vt:i4>5</vt:i4>
      </vt:variant>
      <vt:variant>
        <vt:lpwstr>mailto:eng.dean.office@eng.au.edu.eg</vt:lpwstr>
      </vt:variant>
      <vt:variant>
        <vt:lpwstr/>
      </vt:variant>
      <vt:variant>
        <vt:i4>1376372</vt:i4>
      </vt:variant>
      <vt:variant>
        <vt:i4>0</vt:i4>
      </vt:variant>
      <vt:variant>
        <vt:i4>0</vt:i4>
      </vt:variant>
      <vt:variant>
        <vt:i4>5</vt:i4>
      </vt:variant>
      <vt:variant>
        <vt:lpwstr>mailto:deng439@yahoo.com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عمارة</dc:title>
  <dc:creator>win98</dc:creator>
  <cp:lastModifiedBy>Mohamed</cp:lastModifiedBy>
  <cp:revision>52</cp:revision>
  <cp:lastPrinted>2026-03-05T17:50:00Z</cp:lastPrinted>
  <dcterms:created xsi:type="dcterms:W3CDTF">2026-01-25T07:32:00Z</dcterms:created>
  <dcterms:modified xsi:type="dcterms:W3CDTF">2026-04-05T15:00:00Z</dcterms:modified>
</cp:coreProperties>
</file>