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07" w:rsidRPr="001079D5" w:rsidRDefault="00314A07" w:rsidP="00314A07">
      <w:pPr>
        <w:pStyle w:val="3"/>
        <w:numPr>
          <w:ilvl w:val="0"/>
          <w:numId w:val="0"/>
        </w:numPr>
        <w:jc w:val="center"/>
        <w:rPr>
          <w:rFonts w:cs="SKR HEAD1"/>
          <w:sz w:val="36"/>
          <w:szCs w:val="36"/>
          <w:rtl/>
          <w:lang w:eastAsia="en-US" w:bidi="ar-EG"/>
        </w:rPr>
      </w:pPr>
      <w:r>
        <w:rPr>
          <w:rFonts w:cs="SKR HEAD1" w:hint="cs"/>
          <w:sz w:val="36"/>
          <w:szCs w:val="36"/>
          <w:rtl/>
          <w:lang w:eastAsia="en-US"/>
        </w:rPr>
        <w:t>جدول إ</w:t>
      </w:r>
      <w:r w:rsidRPr="001079D5">
        <w:rPr>
          <w:rFonts w:cs="SKR HEAD1"/>
          <w:sz w:val="36"/>
          <w:szCs w:val="36"/>
          <w:rtl/>
          <w:lang w:eastAsia="en-US"/>
        </w:rPr>
        <w:t xml:space="preserve">متحانات </w:t>
      </w:r>
      <w:r w:rsidRPr="0077408B">
        <w:rPr>
          <w:rFonts w:cs="MCS Zamzam S_U normal." w:hint="cs"/>
          <w:b/>
          <w:bCs/>
          <w:sz w:val="36"/>
          <w:szCs w:val="36"/>
          <w:u w:val="single"/>
          <w:rtl/>
          <w:lang w:eastAsia="en-US"/>
        </w:rPr>
        <w:t>الفرقة الثالثة</w:t>
      </w:r>
      <w:r w:rsidRPr="001079D5">
        <w:rPr>
          <w:rFonts w:cs="SKR HEAD1" w:hint="cs"/>
          <w:sz w:val="36"/>
          <w:szCs w:val="36"/>
          <w:rtl/>
          <w:lang w:eastAsia="en-US"/>
        </w:rPr>
        <w:t xml:space="preserve"> ل</w:t>
      </w:r>
      <w:r w:rsidRPr="001079D5">
        <w:rPr>
          <w:rFonts w:cs="SKR HEAD1"/>
          <w:sz w:val="36"/>
          <w:szCs w:val="36"/>
          <w:rtl/>
          <w:lang w:eastAsia="en-US"/>
        </w:rPr>
        <w:t xml:space="preserve">لفصل </w:t>
      </w:r>
      <w:r w:rsidRPr="001079D5">
        <w:rPr>
          <w:rFonts w:cs="SKR HEAD1" w:hint="cs"/>
          <w:sz w:val="36"/>
          <w:szCs w:val="36"/>
          <w:rtl/>
          <w:lang w:eastAsia="en-US"/>
        </w:rPr>
        <w:t>الدراسي</w:t>
      </w:r>
      <w:r w:rsidRPr="001079D5">
        <w:rPr>
          <w:rFonts w:cs="SKR HEAD1"/>
          <w:sz w:val="36"/>
          <w:szCs w:val="36"/>
          <w:rtl/>
          <w:lang w:eastAsia="en-US"/>
        </w:rPr>
        <w:t xml:space="preserve"> </w:t>
      </w:r>
      <w:r>
        <w:rPr>
          <w:rFonts w:cs="SKR HEAD1" w:hint="cs"/>
          <w:sz w:val="36"/>
          <w:szCs w:val="36"/>
          <w:rtl/>
          <w:lang w:eastAsia="en-US"/>
        </w:rPr>
        <w:t>الثاني</w:t>
      </w:r>
      <w:r w:rsidRPr="001079D5">
        <w:rPr>
          <w:rFonts w:cs="SKR HEAD1" w:hint="cs"/>
          <w:sz w:val="36"/>
          <w:szCs w:val="36"/>
          <w:rtl/>
          <w:lang w:eastAsia="en-US"/>
        </w:rPr>
        <w:t xml:space="preserve"> </w:t>
      </w:r>
      <w:r w:rsidRPr="001079D5">
        <w:rPr>
          <w:rFonts w:cs="SKR HEAD1"/>
          <w:sz w:val="36"/>
          <w:szCs w:val="36"/>
          <w:rtl/>
          <w:lang w:eastAsia="en-US"/>
        </w:rPr>
        <w:t>من العام الجامع</w:t>
      </w:r>
      <w:r w:rsidRPr="001079D5">
        <w:rPr>
          <w:rFonts w:cs="SKR HEAD1" w:hint="cs"/>
          <w:sz w:val="36"/>
          <w:szCs w:val="36"/>
          <w:rtl/>
          <w:lang w:eastAsia="en-US"/>
        </w:rPr>
        <w:t>ي</w:t>
      </w:r>
      <w:r w:rsidRPr="001079D5">
        <w:rPr>
          <w:rFonts w:cs="SKR HEAD1"/>
          <w:sz w:val="36"/>
          <w:szCs w:val="36"/>
          <w:rtl/>
          <w:lang w:eastAsia="en-US"/>
        </w:rPr>
        <w:t xml:space="preserve"> </w:t>
      </w:r>
      <w:r>
        <w:rPr>
          <w:rFonts w:cs="SKR HEAD1"/>
          <w:sz w:val="36"/>
          <w:szCs w:val="36"/>
          <w:lang w:eastAsia="en-US"/>
        </w:rPr>
        <w:t>2025</w:t>
      </w:r>
      <w:r w:rsidRPr="001079D5">
        <w:rPr>
          <w:rFonts w:cs="SKR HEAD1"/>
          <w:sz w:val="36"/>
          <w:szCs w:val="36"/>
          <w:rtl/>
          <w:lang w:eastAsia="en-US"/>
        </w:rPr>
        <w:t>/</w:t>
      </w:r>
      <w:r>
        <w:rPr>
          <w:rFonts w:cs="SKR HEAD1"/>
          <w:sz w:val="36"/>
          <w:szCs w:val="36"/>
          <w:lang w:eastAsia="en-US"/>
        </w:rPr>
        <w:t>2026</w:t>
      </w:r>
      <w:r>
        <w:rPr>
          <w:rFonts w:cs="SKR HEAD1" w:hint="cs"/>
          <w:sz w:val="36"/>
          <w:szCs w:val="36"/>
          <w:rtl/>
          <w:lang w:eastAsia="en-US" w:bidi="ar-EG"/>
        </w:rPr>
        <w:t>م</w:t>
      </w:r>
    </w:p>
    <w:tbl>
      <w:tblPr>
        <w:bidiVisual/>
        <w:tblW w:w="22562" w:type="dxa"/>
        <w:jc w:val="center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"/>
        <w:gridCol w:w="1304"/>
        <w:gridCol w:w="1980"/>
        <w:gridCol w:w="2430"/>
        <w:gridCol w:w="1690"/>
        <w:gridCol w:w="650"/>
        <w:gridCol w:w="2340"/>
        <w:gridCol w:w="1800"/>
        <w:gridCol w:w="1800"/>
        <w:gridCol w:w="1150"/>
        <w:gridCol w:w="1038"/>
        <w:gridCol w:w="1568"/>
        <w:gridCol w:w="1568"/>
        <w:gridCol w:w="1516"/>
        <w:gridCol w:w="1621"/>
      </w:tblGrid>
      <w:tr w:rsidR="00314A07" w:rsidRPr="00766A9F" w:rsidTr="00AA3DF0">
        <w:trPr>
          <w:gridBefore w:val="1"/>
          <w:wBefore w:w="107" w:type="dxa"/>
          <w:cantSplit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F3F3F3"/>
            <w:vAlign w:val="center"/>
          </w:tcPr>
          <w:p w:rsidR="00314A07" w:rsidRPr="00491F8F" w:rsidRDefault="00314A07" w:rsidP="00AA3DF0">
            <w:pPr>
              <w:spacing w:line="240" w:lineRule="exact"/>
              <w:jc w:val="center"/>
              <w:rPr>
                <w:rFonts w:cs="SKR HEAD1"/>
                <w:sz w:val="22"/>
                <w:szCs w:val="22"/>
              </w:rPr>
            </w:pPr>
            <w:r>
              <w:rPr>
                <w:rFonts w:cs="SKR HEAD1" w:hint="cs"/>
                <w:sz w:val="22"/>
                <w:szCs w:val="22"/>
                <w:rtl/>
              </w:rPr>
              <w:t xml:space="preserve">     </w:t>
            </w:r>
            <w:r w:rsidRPr="00491F8F">
              <w:rPr>
                <w:rFonts w:cs="SKR HEAD1"/>
                <w:sz w:val="22"/>
                <w:szCs w:val="22"/>
                <w:rtl/>
              </w:rPr>
              <w:t>القسم</w:t>
            </w:r>
            <w:r>
              <w:rPr>
                <w:rFonts w:cs="SKR HEAD1" w:hint="cs"/>
                <w:sz w:val="22"/>
                <w:szCs w:val="22"/>
                <w:rtl/>
              </w:rPr>
              <w:t xml:space="preserve">            </w:t>
            </w:r>
          </w:p>
          <w:p w:rsidR="00314A07" w:rsidRDefault="00314A07" w:rsidP="00AA3DF0">
            <w:pPr>
              <w:spacing w:line="240" w:lineRule="exact"/>
              <w:rPr>
                <w:rFonts w:cs="SKR HEAD1"/>
                <w:rtl/>
              </w:rPr>
            </w:pPr>
          </w:p>
          <w:p w:rsidR="00314A07" w:rsidRPr="00A03DEB" w:rsidRDefault="00314A07" w:rsidP="00AA3DF0">
            <w:pPr>
              <w:spacing w:line="240" w:lineRule="exact"/>
              <w:rPr>
                <w:rFonts w:cs="SKR HEAD1"/>
              </w:rPr>
            </w:pPr>
            <w:r w:rsidRPr="00A03DEB">
              <w:rPr>
                <w:rFonts w:cs="SKR HEAD1"/>
                <w:rtl/>
              </w:rPr>
              <w:t>اليوم والتاريخ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مدني</w:t>
            </w:r>
          </w:p>
        </w:tc>
        <w:tc>
          <w:tcPr>
            <w:tcW w:w="71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ميكانيكا</w:t>
            </w:r>
          </w:p>
        </w:tc>
        <w:tc>
          <w:tcPr>
            <w:tcW w:w="57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كهرباء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تعدين</w:t>
            </w:r>
          </w:p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لائحة 2004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المواد والفلزات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</w:rPr>
            </w:pPr>
            <w:r w:rsidRPr="000C5A0D">
              <w:rPr>
                <w:rFonts w:cs="SKR HEAD1" w:hint="cs"/>
                <w:b/>
                <w:bCs/>
                <w:rtl/>
              </w:rPr>
              <w:t>المناجم والثروات المعدنية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عمارة</w:t>
            </w:r>
          </w:p>
        </w:tc>
      </w:tr>
      <w:tr w:rsidR="00314A07" w:rsidRPr="00766A9F" w:rsidTr="00AA3DF0">
        <w:trPr>
          <w:gridBefore w:val="1"/>
          <w:wBefore w:w="107" w:type="dxa"/>
          <w:cantSplit/>
          <w:trHeight w:val="238"/>
          <w:jc w:val="center"/>
        </w:trPr>
        <w:tc>
          <w:tcPr>
            <w:tcW w:w="13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F3F3F3"/>
            <w:vAlign w:val="center"/>
          </w:tcPr>
          <w:p w:rsidR="00314A07" w:rsidRPr="00766A9F" w:rsidRDefault="00314A07" w:rsidP="00AA3DF0">
            <w:pPr>
              <w:spacing w:line="240" w:lineRule="exact"/>
              <w:jc w:val="center"/>
              <w:rPr>
                <w:rFonts w:cs="SKR HEAD1"/>
                <w:sz w:val="28"/>
                <w:szCs w:val="28"/>
                <w:rtl/>
              </w:rPr>
            </w:pPr>
          </w:p>
        </w:tc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766A9F" w:rsidRDefault="00314A07" w:rsidP="00AA3DF0">
            <w:pPr>
              <w:spacing w:line="240" w:lineRule="exact"/>
              <w:jc w:val="center"/>
              <w:rPr>
                <w:rFonts w:cs="SKR HEAD1"/>
                <w:shadow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قوى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تصميم وإنتاج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ميكاترونيـــات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5A0D">
              <w:rPr>
                <w:rFonts w:cs="SKR HEAD1"/>
                <w:b/>
                <w:bCs/>
                <w:sz w:val="22"/>
                <w:szCs w:val="22"/>
                <w:rtl/>
              </w:rPr>
              <w:t>الكترونيات واتصالات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0C5A0D">
              <w:rPr>
                <w:rFonts w:cs="SKR HEAD1" w:hint="cs"/>
                <w:b/>
                <w:bCs/>
                <w:sz w:val="28"/>
                <w:szCs w:val="28"/>
                <w:rtl/>
              </w:rPr>
              <w:t>حاسبات ونظم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5A0D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5A0D">
              <w:rPr>
                <w:rFonts w:cs="SKR HEAD1"/>
                <w:b/>
                <w:bCs/>
                <w:sz w:val="28"/>
                <w:szCs w:val="28"/>
                <w:rtl/>
              </w:rPr>
              <w:t>قوى وآلات</w:t>
            </w:r>
          </w:p>
        </w:tc>
        <w:tc>
          <w:tcPr>
            <w:tcW w:w="15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766A9F" w:rsidRDefault="00314A07" w:rsidP="00AA3DF0">
            <w:pPr>
              <w:spacing w:line="240" w:lineRule="exact"/>
              <w:jc w:val="center"/>
              <w:rPr>
                <w:rFonts w:cs="SKR HEAD1"/>
                <w:sz w:val="28"/>
                <w:szCs w:val="28"/>
                <w:rtl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766A9F" w:rsidRDefault="00314A07" w:rsidP="00AA3DF0">
            <w:pPr>
              <w:spacing w:line="240" w:lineRule="exact"/>
              <w:jc w:val="center"/>
              <w:rPr>
                <w:rFonts w:cs="SKR HEAD1"/>
                <w:sz w:val="28"/>
                <w:szCs w:val="28"/>
                <w:rtl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766A9F" w:rsidRDefault="00314A07" w:rsidP="00AA3DF0">
            <w:pPr>
              <w:spacing w:line="240" w:lineRule="exact"/>
              <w:jc w:val="center"/>
              <w:rPr>
                <w:rFonts w:cs="SKR HEAD1"/>
                <w:sz w:val="28"/>
                <w:szCs w:val="28"/>
                <w:rtl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766A9F" w:rsidRDefault="00314A07" w:rsidP="00AA3DF0">
            <w:pPr>
              <w:spacing w:line="240" w:lineRule="exact"/>
              <w:jc w:val="center"/>
              <w:rPr>
                <w:rFonts w:cs="SKR HEAD1"/>
                <w:sz w:val="28"/>
                <w:szCs w:val="28"/>
                <w:rtl/>
              </w:rPr>
            </w:pPr>
          </w:p>
        </w:tc>
      </w:tr>
      <w:tr w:rsidR="00314A07" w:rsidRPr="00766A9F" w:rsidTr="00AA3DF0">
        <w:trPr>
          <w:gridBefore w:val="1"/>
          <w:wBefore w:w="107" w:type="dxa"/>
          <w:cantSplit/>
          <w:trHeight w:val="94"/>
          <w:jc w:val="center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766A9F" w:rsidRDefault="00314A07" w:rsidP="00AA3DF0">
            <w:pPr>
              <w:spacing w:line="240" w:lineRule="exact"/>
              <w:jc w:val="center"/>
              <w:rPr>
                <w:rFonts w:cs="SKR HEAD1"/>
                <w:sz w:val="28"/>
                <w:szCs w:val="28"/>
                <w:rtl/>
              </w:rPr>
            </w:pPr>
            <w:r w:rsidRPr="00766A9F">
              <w:rPr>
                <w:rFonts w:cs="SKR HEAD1" w:hint="cs"/>
                <w:sz w:val="28"/>
                <w:szCs w:val="28"/>
                <w:rtl/>
              </w:rPr>
              <w:t>اللجان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2"/>
                <w:szCs w:val="22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>لجنة 4 حديث وقديم وتخلفات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lang w:bidi="ar-EG"/>
              </w:rPr>
            </w:pPr>
            <w:r w:rsidRPr="001D4671">
              <w:rPr>
                <w:rFonts w:cs="SKR HEAD1" w:hint="cs"/>
                <w:b/>
                <w:bCs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b/>
                <w:bCs/>
                <w:rtl/>
                <w:lang w:bidi="ar-EG"/>
              </w:rPr>
              <w:t>8</w:t>
            </w:r>
            <w:r w:rsidRPr="001D4671">
              <w:rPr>
                <w:rFonts w:cs="SKR HEAD1" w:hint="cs"/>
                <w:b/>
                <w:bCs/>
                <w:rtl/>
                <w:lang w:bidi="ar-EG"/>
              </w:rPr>
              <w:t xml:space="preserve"> حديث وقديم وتخلفات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لجنة  </w:t>
            </w:r>
            <w:r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 حديث وقديم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لجنة  </w:t>
            </w:r>
            <w:r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  حديث وقديم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>15</w:t>
            </w:r>
            <w:r w:rsidRPr="001D4671"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 xml:space="preserve"> 16 </w:t>
            </w:r>
            <w:r w:rsidRPr="001D4671">
              <w:rPr>
                <w:rFonts w:cs="SKR HEAD1" w:hint="cs"/>
                <w:b/>
                <w:bCs/>
                <w:rtl/>
                <w:lang w:bidi="ar-EG"/>
              </w:rPr>
              <w:t>حديث وقديم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لجنة 3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لجنة 3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لجنة 3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1D4671" w:rsidRDefault="00314A07" w:rsidP="00AA3DF0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lang w:bidi="ar-EG"/>
              </w:rPr>
            </w:pPr>
            <w:r w:rsidRPr="001D4671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>17</w:t>
            </w:r>
          </w:p>
        </w:tc>
      </w:tr>
      <w:tr w:rsidR="00314A07" w:rsidRPr="00DB7D53" w:rsidTr="00AA3DF0">
        <w:trPr>
          <w:gridBefore w:val="1"/>
          <w:wBefore w:w="107" w:type="dxa"/>
          <w:cantSplit/>
          <w:trHeight w:val="490"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 xml:space="preserve"> 24/05/2026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تصميم منشآت الري 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27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الأنظمة الهيدروليكية والنيوماتية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16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الأنظمة الهيدروليكية والنيوماتية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الأنظمة الهيدروليكية والنيوماتية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النظم المدمجة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نظم التشغيل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الكترونيات القدرة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تجهيز الخامات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1+7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  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توصيف المواد وتحليل الإنهيار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ميكانيكا الصخور والتدعيم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التصميم المعماري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3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13</w:t>
            </w:r>
          </w:p>
        </w:tc>
      </w:tr>
      <w:tr w:rsidR="00314A07" w:rsidRPr="00DB7D53" w:rsidTr="00AA3DF0">
        <w:trPr>
          <w:gridBefore w:val="1"/>
          <w:wBefore w:w="107" w:type="dxa"/>
          <w:cantSplit/>
          <w:trHeight w:val="760"/>
          <w:jc w:val="center"/>
        </w:trPr>
        <w:tc>
          <w:tcPr>
            <w:tcW w:w="130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تصميم منشآت الرى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1+3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تصميم ماكينات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2+2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تصميم ماكينات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2+6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تصميم ماكينات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  <w:lang w:bidi="ar-EG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>خ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اختياري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568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6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</w:tr>
      <w:tr w:rsidR="00314A07" w:rsidRPr="00DB7D53" w:rsidTr="00AA3DF0">
        <w:trPr>
          <w:gridBefore w:val="1"/>
          <w:wBefore w:w="107" w:type="dxa"/>
          <w:cantSplit/>
          <w:trHeight w:val="310"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>الاثنين   01/06/2026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هيدروليكا 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28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انتقال الحرارة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16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انتقال الحرارة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انتقال الحرارة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التحكم الآلي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29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الجهد العالى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34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) 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تجهيز الخامات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1+7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  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الميتالورجيا المانية والكهربية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التفجير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العمارة العالمية والمحلية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13</w:t>
            </w:r>
          </w:p>
        </w:tc>
      </w:tr>
      <w:tr w:rsidR="00314A07" w:rsidRPr="00DB7D53" w:rsidTr="00AA3DF0">
        <w:trPr>
          <w:gridBefore w:val="1"/>
          <w:wBefore w:w="107" w:type="dxa"/>
          <w:cantSplit/>
          <w:trHeight w:val="291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هيدروليكا 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1+4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انتقال حرارة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معامل تصميم وانتاج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الضغط العالي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5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</w:tr>
      <w:tr w:rsidR="00314A07" w:rsidRPr="00DB7D53" w:rsidTr="00AA3DF0">
        <w:trPr>
          <w:gridBefore w:val="1"/>
          <w:wBefore w:w="107" w:type="dxa"/>
          <w:cantSplit/>
          <w:trHeight w:val="74"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>الخميس 04/06/2026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27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16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29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34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bidi="ar-EG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مقرر إنساني وثقافي (ب) 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7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4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مبادئ البحث العلمى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13</w:t>
            </w:r>
          </w:p>
        </w:tc>
      </w:tr>
      <w:tr w:rsidR="00314A07" w:rsidRPr="00DB7D53" w:rsidTr="00AA3DF0">
        <w:trPr>
          <w:gridBefore w:val="1"/>
          <w:wBefore w:w="107" w:type="dxa"/>
          <w:cantSplit/>
          <w:trHeight w:val="74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إنساني وثقافي (ب)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مقرر إنساني وثقافي (ب) 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إنساني وثقافي (ب)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إنساني وثقافي (ب)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5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</w:tr>
      <w:tr w:rsidR="00314A07" w:rsidRPr="00DB7D53" w:rsidTr="00AA3DF0">
        <w:trPr>
          <w:gridBefore w:val="1"/>
          <w:wBefore w:w="107" w:type="dxa"/>
          <w:cantSplit/>
          <w:trHeight w:val="742"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>الثلاثاء   09/06/2026</w:t>
            </w:r>
          </w:p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تخطيط النقل والمرور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28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17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نظرية المعلومات والتشفير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بناء الحاسب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معالجة إشارات القوى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>الكهربائية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34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جيويسيا ومساحة المناجم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1+7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  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التجمد والسباكة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المناجم السطحية والمحاجر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التصميم الحضرى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13</w:t>
            </w:r>
          </w:p>
        </w:tc>
      </w:tr>
      <w:tr w:rsidR="00314A07" w:rsidRPr="00DB7D53" w:rsidTr="00AA3DF0">
        <w:trPr>
          <w:gridBefore w:val="1"/>
          <w:wBefore w:w="107" w:type="dxa"/>
          <w:cantSplit/>
          <w:trHeight w:val="651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تخطيط النقل والمرور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مترولوجي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نمذجة ومحاكاة المنظومات الديناميكية بواسطة الحاسب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  <w:lang w:bidi="ar-EG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>خ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8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معالجة الإشارات الرقمية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568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</w:tr>
      <w:tr w:rsidR="00314A07" w:rsidRPr="00DB7D53" w:rsidTr="00AA3DF0">
        <w:trPr>
          <w:gridBefore w:val="1"/>
          <w:wBefore w:w="107" w:type="dxa"/>
          <w:cantSplit/>
          <w:trHeight w:val="74"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 xml:space="preserve"> 14/06/2026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تصميم منشآت معدنية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27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آلات  دوارة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17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تكنولوجيا تشكيل المعادن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تصميم النظم المدمجة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  <w:lang w:bidi="ar-EG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تصميم وتصنيع الدوائر المتكاملة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برمجة الشبكات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29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اختبارات كهربائية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34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المناجم تحت السطحية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1+7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  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المعالجة الحرارية للفلزات والسبائك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المناجم تحت السطحية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التصميمات التنفيذية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3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13</w:t>
            </w:r>
          </w:p>
        </w:tc>
      </w:tr>
      <w:tr w:rsidR="00314A07" w:rsidRPr="00DB7D53" w:rsidTr="00AA3DF0">
        <w:trPr>
          <w:gridBefore w:val="1"/>
          <w:wBefore w:w="107" w:type="dxa"/>
          <w:cantSplit/>
          <w:trHeight w:val="192"/>
          <w:jc w:val="center"/>
        </w:trPr>
        <w:tc>
          <w:tcPr>
            <w:tcW w:w="13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تصميم منشآت معدنية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(ب)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1+3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آلات هيدروليكية ومحطاتها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3+2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تشكيل المعادن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</w:t>
            </w:r>
            <w:r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  <w:lang w:bidi="ar-EG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  <w:lang w:bidi="ar-EG"/>
              </w:rPr>
              <w:t>خ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80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  <w:tr2bl w:val="nil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اختبارات كهربائية (ب)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5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</w:tr>
      <w:tr w:rsidR="00314A07" w:rsidRPr="00DB7D53" w:rsidTr="00AA3DF0">
        <w:trPr>
          <w:gridBefore w:val="1"/>
          <w:wBefore w:w="107" w:type="dxa"/>
          <w:cantSplit/>
          <w:trHeight w:val="74"/>
          <w:jc w:val="center"/>
        </w:trPr>
        <w:tc>
          <w:tcPr>
            <w:tcW w:w="13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>الاربعاء  17/06/2026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الإمداد بمياه الشرب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27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التحكم الآلى (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16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التحكم الآلى (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التحكم الآلى (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اختبارات كهربائية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   18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اختياري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29</w:t>
            </w: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اختياري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 34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3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هندسة الفلزات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1+7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  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مواد السيراميك وصناعة الأسمنت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اختيارى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13</w:t>
            </w:r>
          </w:p>
        </w:tc>
      </w:tr>
      <w:tr w:rsidR="00314A07" w:rsidRPr="00DB7D53" w:rsidTr="00AA3DF0">
        <w:trPr>
          <w:gridBefore w:val="1"/>
          <w:wBefore w:w="107" w:type="dxa"/>
          <w:cantSplit/>
          <w:trHeight w:val="156"/>
          <w:jc w:val="center"/>
        </w:trPr>
        <w:tc>
          <w:tcPr>
            <w:tcW w:w="13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تصميم منشآت خرسانية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(2 ـ ب)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2+3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أجهزة قياس ومعامل قوى ميكانيكية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2+6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إلكترونيات صناعية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: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12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>
              <w:rPr>
                <w:rFonts w:cs="SKR HEAD1"/>
                <w:b/>
                <w:bCs/>
                <w:sz w:val="22"/>
                <w:szCs w:val="22"/>
              </w:rPr>
              <w:t>5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56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</w:p>
        </w:tc>
      </w:tr>
      <w:tr w:rsidR="00314A07" w:rsidRPr="00DB7D53" w:rsidTr="00AA3DF0">
        <w:trPr>
          <w:gridBefore w:val="1"/>
          <w:wBefore w:w="107" w:type="dxa"/>
          <w:cantSplit/>
          <w:trHeight w:val="499"/>
          <w:jc w:val="center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314A07" w:rsidRPr="000C2026" w:rsidRDefault="00314A07" w:rsidP="00AA3DF0">
            <w:pPr>
              <w:spacing w:line="28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bidi="ar-EG"/>
              </w:rPr>
            </w:pPr>
            <w:r w:rsidRPr="000C2026">
              <w:rPr>
                <w:rFonts w:cs="SKR HEAD1" w:hint="cs"/>
                <w:b/>
                <w:bCs/>
                <w:sz w:val="28"/>
                <w:szCs w:val="28"/>
                <w:rtl/>
              </w:rPr>
              <w:t>الإثنين 22/06/2026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مقرر إختياري (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9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: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11</w:t>
            </w:r>
          </w:p>
          <w:p w:rsidR="00314A07" w:rsidRPr="000C2026" w:rsidRDefault="00314A07" w:rsidP="00AA3DF0">
            <w:pPr>
              <w:spacing w:line="246" w:lineRule="exact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/>
                <w:b/>
                <w:bCs/>
                <w:sz w:val="22"/>
                <w:szCs w:val="22"/>
              </w:rPr>
              <w:t>1+2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خ 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 xml:space="preserve">   </w:t>
            </w: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لائحة </w:t>
            </w:r>
            <w:r w:rsidRPr="000C2026">
              <w:rPr>
                <w:rFonts w:cs="SKR HEAD1"/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Default="00314A07" w:rsidP="00AA3DF0">
            <w:pPr>
              <w:jc w:val="center"/>
            </w:pPr>
            <w:r w:rsidRPr="00F64F2E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234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Default="00314A07" w:rsidP="00AA3DF0">
            <w:pPr>
              <w:jc w:val="center"/>
            </w:pPr>
            <w:r w:rsidRPr="00F64F2E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 xml:space="preserve">        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</w:p>
        </w:tc>
        <w:tc>
          <w:tcPr>
            <w:tcW w:w="21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15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A07" w:rsidRPr="000C2026" w:rsidRDefault="00314A07" w:rsidP="00AA3DF0">
            <w:pPr>
              <w:spacing w:line="246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0C2026">
              <w:rPr>
                <w:rFonts w:cs="SKR HEAD1" w:hint="cs"/>
                <w:b/>
                <w:bCs/>
                <w:sz w:val="22"/>
                <w:szCs w:val="22"/>
                <w:rtl/>
              </w:rPr>
              <w:t>***</w:t>
            </w:r>
          </w:p>
        </w:tc>
      </w:tr>
      <w:tr w:rsidR="00314A07" w:rsidRPr="003C2B91" w:rsidTr="00AA3DF0">
        <w:trPr>
          <w:cantSplit/>
          <w:trHeight w:val="333"/>
          <w:jc w:val="center"/>
        </w:trPr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A07" w:rsidRPr="003C2B91" w:rsidRDefault="00314A07" w:rsidP="00AA3DF0">
            <w:pPr>
              <w:spacing w:line="320" w:lineRule="exact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  <w:r w:rsidRPr="003C2B91">
              <w:rPr>
                <w:b/>
                <w:bCs/>
                <w:noProof/>
                <w:sz w:val="32"/>
                <w:szCs w:val="32"/>
                <w:rtl/>
              </w:rPr>
              <w:t xml:space="preserve">    </w:t>
            </w:r>
            <w:r w:rsidRPr="003C2B9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</w:t>
            </w:r>
            <w:r w:rsidRPr="003C2B91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مدير شئون التعليم والطلاب                                                    </w:t>
            </w: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A07" w:rsidRPr="003C2B91" w:rsidRDefault="00314A07" w:rsidP="00AA3DF0">
            <w:pPr>
              <w:spacing w:line="320" w:lineRule="exact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KR HEAD1"/>
                <w:b/>
                <w:bCs/>
                <w:sz w:val="32"/>
                <w:szCs w:val="32"/>
                <w:lang w:bidi="ar-EG"/>
              </w:rPr>
              <w:t xml:space="preserve">                     </w:t>
            </w:r>
            <w:r w:rsidRPr="003C2B91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>وكيل الكلية</w:t>
            </w:r>
            <w:r>
              <w:rPr>
                <w:rFonts w:cs="SKR HEAD1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3C2B91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>لشئون التعليم والطلاب</w:t>
            </w:r>
            <w:r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  <w:tc>
          <w:tcPr>
            <w:tcW w:w="7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A07" w:rsidRPr="003C2B91" w:rsidRDefault="00314A07" w:rsidP="00AA3DF0">
            <w:pPr>
              <w:spacing w:line="320" w:lineRule="exact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  <w:r w:rsidRPr="003C2B91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      </w:t>
            </w:r>
            <w:r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</w:t>
            </w:r>
            <w:r>
              <w:rPr>
                <w:rFonts w:cs="SKR HEAD1"/>
                <w:b/>
                <w:bCs/>
                <w:sz w:val="32"/>
                <w:szCs w:val="32"/>
                <w:lang w:bidi="ar-EG"/>
              </w:rPr>
              <w:t xml:space="preserve">                             </w:t>
            </w:r>
            <w:r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 w:rsidRPr="003C2B91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>عميد الكلية</w:t>
            </w:r>
            <w:r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>
              <w:rPr>
                <w:rFonts w:cs="SKR HEAD1"/>
                <w:b/>
                <w:bCs/>
                <w:sz w:val="32"/>
                <w:szCs w:val="32"/>
                <w:lang w:bidi="ar-EG"/>
              </w:rPr>
              <w:t xml:space="preserve">  </w:t>
            </w:r>
            <w:r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3C2B91"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>
              <w:rPr>
                <w:rFonts w:cs="SKR HEAD1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                                  </w:t>
            </w:r>
          </w:p>
        </w:tc>
      </w:tr>
      <w:tr w:rsidR="00314A07" w:rsidRPr="003C2B91" w:rsidTr="00AA3DF0">
        <w:trPr>
          <w:cantSplit/>
          <w:trHeight w:val="333"/>
          <w:jc w:val="center"/>
        </w:trPr>
        <w:tc>
          <w:tcPr>
            <w:tcW w:w="7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A07" w:rsidRPr="003C2B91" w:rsidRDefault="00314A07" w:rsidP="00AA3DF0">
            <w:pPr>
              <w:spacing w:line="320" w:lineRule="exact"/>
              <w:jc w:val="center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A07" w:rsidRPr="003C2B91" w:rsidRDefault="00314A07" w:rsidP="00AA3DF0">
            <w:pPr>
              <w:spacing w:line="320" w:lineRule="exact"/>
              <w:jc w:val="center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A07" w:rsidRPr="003C2B91" w:rsidRDefault="00314A07" w:rsidP="00AA3DF0">
            <w:pPr>
              <w:spacing w:line="320" w:lineRule="exact"/>
              <w:jc w:val="center"/>
              <w:rPr>
                <w:rFonts w:cs="SKR HEAD1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314A07" w:rsidRDefault="00314A07" w:rsidP="00314A07">
      <w:pPr>
        <w:spacing w:line="440" w:lineRule="exact"/>
        <w:rPr>
          <w:rFonts w:cs="SKR HEAD1"/>
          <w:sz w:val="36"/>
          <w:szCs w:val="36"/>
          <w:rtl/>
          <w:lang w:eastAsia="en-US"/>
        </w:rPr>
      </w:pP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SKR HEAD1"/>
          <w:b/>
          <w:bCs/>
          <w:sz w:val="32"/>
          <w:szCs w:val="32"/>
          <w:lang w:bidi="ar-EG"/>
        </w:rPr>
        <w:t xml:space="preserve">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</w:t>
      </w:r>
      <w:r w:rsidRPr="003C2B91">
        <w:rPr>
          <w:rFonts w:cs="SKR HEAD1" w:hint="cs"/>
          <w:b/>
          <w:bCs/>
          <w:sz w:val="32"/>
          <w:szCs w:val="32"/>
          <w:rtl/>
          <w:lang w:bidi="ar-EG"/>
        </w:rPr>
        <w:t xml:space="preserve">محمد جلال عبدالعزيز                                    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     </w:t>
      </w:r>
      <w:r w:rsidRPr="003C2B91">
        <w:rPr>
          <w:rFonts w:cs="SKR HEAD1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      </w:t>
      </w:r>
      <w:r>
        <w:rPr>
          <w:rFonts w:cs="SKR HEAD1"/>
          <w:b/>
          <w:bCs/>
          <w:sz w:val="32"/>
          <w:szCs w:val="32"/>
          <w:lang w:bidi="ar-EG"/>
        </w:rPr>
        <w:t xml:space="preserve">                                             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أ . د / محمد صفوت محمد ابوريه</w:t>
      </w:r>
      <w:r w:rsidRPr="003C2B91">
        <w:rPr>
          <w:rFonts w:cs="SKR HEAD1" w:hint="cs"/>
          <w:b/>
          <w:bCs/>
          <w:sz w:val="32"/>
          <w:szCs w:val="32"/>
          <w:rtl/>
          <w:lang w:bidi="ar-EG"/>
        </w:rPr>
        <w:t xml:space="preserve">                             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                  </w:t>
      </w:r>
      <w:r>
        <w:rPr>
          <w:rFonts w:cs="SKR HEAD1"/>
          <w:b/>
          <w:bCs/>
          <w:sz w:val="32"/>
          <w:szCs w:val="32"/>
          <w:lang w:bidi="ar-EG"/>
        </w:rPr>
        <w:t xml:space="preserve">                                                   </w:t>
      </w:r>
      <w:r>
        <w:rPr>
          <w:rFonts w:cs="SKR HEAD1" w:hint="cs"/>
          <w:b/>
          <w:bCs/>
          <w:sz w:val="32"/>
          <w:szCs w:val="32"/>
          <w:rtl/>
          <w:lang w:bidi="ar-EG"/>
        </w:rPr>
        <w:t xml:space="preserve">       </w:t>
      </w:r>
      <w:r w:rsidRPr="003C2B91">
        <w:rPr>
          <w:rFonts w:cs="SKR HEAD1" w:hint="cs"/>
          <w:b/>
          <w:bCs/>
          <w:sz w:val="32"/>
          <w:szCs w:val="32"/>
          <w:rtl/>
          <w:lang w:bidi="ar-EG"/>
        </w:rPr>
        <w:t xml:space="preserve"> أ . د /  خالد صلاح سعيد</w:t>
      </w:r>
      <w:r w:rsidRPr="0090243D">
        <w:rPr>
          <w:rFonts w:cs="SKR HEAD1" w:hint="cs"/>
          <w:b/>
          <w:bCs/>
          <w:sz w:val="34"/>
          <w:szCs w:val="34"/>
          <w:rtl/>
          <w:lang w:bidi="ar-EG"/>
        </w:rPr>
        <w:t xml:space="preserve"> </w:t>
      </w:r>
    </w:p>
    <w:p w:rsidR="00335DF9" w:rsidRDefault="00335DF9" w:rsidP="00335DF9">
      <w:pPr>
        <w:pStyle w:val="3"/>
        <w:numPr>
          <w:ilvl w:val="0"/>
          <w:numId w:val="0"/>
        </w:numPr>
        <w:rPr>
          <w:sz w:val="2"/>
          <w:szCs w:val="2"/>
          <w:rtl/>
          <w:lang w:bidi="ar-EG"/>
        </w:rPr>
      </w:pPr>
    </w:p>
    <w:sectPr w:rsidR="00335DF9" w:rsidSect="0032243E">
      <w:headerReference w:type="default" r:id="rId7"/>
      <w:footerReference w:type="default" r:id="rId8"/>
      <w:pgSz w:w="23814" w:h="16840" w:orient="landscape" w:code="8"/>
      <w:pgMar w:top="1418" w:right="1276" w:bottom="568" w:left="1418" w:header="568" w:footer="76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8C2" w:rsidRDefault="002808C2">
      <w:r>
        <w:separator/>
      </w:r>
    </w:p>
  </w:endnote>
  <w:endnote w:type="continuationSeparator" w:id="1">
    <w:p w:rsidR="002808C2" w:rsidRDefault="0028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Zamzam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F7" w:rsidRPr="001079D5" w:rsidRDefault="000850F7" w:rsidP="00A554EF">
    <w:pPr>
      <w:pStyle w:val="a5"/>
      <w:tabs>
        <w:tab w:val="clear" w:pos="4153"/>
        <w:tab w:val="clear" w:pos="8306"/>
      </w:tabs>
      <w:jc w:val="center"/>
      <w:rPr>
        <w:rFonts w:cs="SKR HEAD1"/>
        <w:sz w:val="26"/>
        <w:szCs w:val="26"/>
        <w:rtl/>
        <w:lang w:bidi="ar-EG"/>
      </w:rPr>
    </w:pPr>
    <w:r w:rsidRPr="001079D5">
      <w:rPr>
        <w:rFonts w:cs="SKR HEAD1" w:hint="cs"/>
        <w:sz w:val="26"/>
        <w:szCs w:val="26"/>
        <w:rtl/>
        <w:lang w:bidi="ar-EG"/>
      </w:rPr>
      <w:t>تليفون:</w:t>
    </w:r>
    <w:r w:rsidRPr="001079D5">
      <w:rPr>
        <w:rFonts w:cs="SKR HEAD1" w:hint="cs"/>
        <w:sz w:val="26"/>
        <w:szCs w:val="26"/>
        <w:rtl/>
        <w:lang w:bidi="ar-EG"/>
      </w:rPr>
      <w:tab/>
      <w:t xml:space="preserve">2080194 / 088    </w:t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  <w:t xml:space="preserve"> ــ</w:t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  <w:t xml:space="preserve">     2411128/088   </w:t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  <w:t xml:space="preserve"> ــ </w:t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  <w:t xml:space="preserve">     2411062 / 088</w:t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</w:r>
    <w:r w:rsidRPr="001079D5">
      <w:rPr>
        <w:rFonts w:cs="SKR HEAD1" w:hint="cs"/>
        <w:sz w:val="26"/>
        <w:szCs w:val="26"/>
        <w:rtl/>
        <w:lang w:bidi="ar-EG"/>
      </w:rPr>
      <w:tab/>
      <w:t>فاكس: 2080553 / 088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8C2" w:rsidRDefault="002808C2">
      <w:r>
        <w:separator/>
      </w:r>
    </w:p>
  </w:footnote>
  <w:footnote w:type="continuationSeparator" w:id="1">
    <w:p w:rsidR="002808C2" w:rsidRDefault="00280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0F7" w:rsidRDefault="006C2BC9" w:rsidP="00106F5F">
    <w:pPr>
      <w:pStyle w:val="a4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  <w:r w:rsidRPr="006C2BC9">
      <w:rPr>
        <w:noProof/>
        <w:rtl/>
        <w:lang w:eastAsia="en-US"/>
      </w:rPr>
      <w:pict>
        <v:group id="_x0000_s2065" style="position:absolute;left:0;text-align:left;margin-left:-.25pt;margin-top:5pt;width:1043.2pt;height:83.1pt;z-index:251657728" coordorigin="1563,770" coordsize="20864,1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1563;top:976;width:623;height:700" o:preferrelative="f">
            <v:imagedata r:id="rId1" o:title="بدج هندسة" gain="61604f" blacklevel="1966f"/>
            <o:lock v:ext="edit" aspectratio="f"/>
          </v:shape>
          <v:shape id="_x0000_s2063" type="#_x0000_t75" style="position:absolute;left:21819;top:1004;width:608;height:720;mso-position-horizontal-relative:page" o:preferrelative="f">
            <v:imagedata r:id="rId2" o:title=""/>
            <o:lock v:ext="edit" aspectratio="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9648;top:770;width:5220;height:1764" filled="f" stroked="f">
            <v:textbox style="mso-next-textbox:#_x0000_s2064">
              <w:txbxContent>
                <w:p w:rsidR="000850F7" w:rsidRPr="00832CF2" w:rsidRDefault="000850F7" w:rsidP="00106F5F">
                  <w:pPr>
                    <w:pStyle w:val="a4"/>
                    <w:tabs>
                      <w:tab w:val="clear" w:pos="4153"/>
                      <w:tab w:val="clear" w:pos="8306"/>
                      <w:tab w:val="left" w:pos="469"/>
                      <w:tab w:val="left" w:pos="1172"/>
                      <w:tab w:val="left" w:pos="2156"/>
                    </w:tabs>
                    <w:jc w:val="center"/>
                    <w:rPr>
                      <w:rFonts w:cs="SKR HEAD1"/>
                      <w:rtl/>
                      <w:lang w:bidi="ar-EG"/>
                    </w:rPr>
                  </w:pPr>
                  <w:r w:rsidRPr="00832CF2">
                    <w:rPr>
                      <w:rFonts w:cs="SKR HEAD1" w:hint="cs"/>
                      <w:rtl/>
                      <w:lang w:bidi="ar-EG"/>
                    </w:rPr>
                    <w:t>إدارة شئون التعليم والطلاب ـ الخريجين</w:t>
                  </w:r>
                </w:p>
                <w:p w:rsidR="000850F7" w:rsidRPr="00832CF2" w:rsidRDefault="000850F7" w:rsidP="00106F5F">
                  <w:pPr>
                    <w:pStyle w:val="a4"/>
                    <w:tabs>
                      <w:tab w:val="clear" w:pos="4153"/>
                      <w:tab w:val="clear" w:pos="8306"/>
                      <w:tab w:val="left" w:pos="469"/>
                      <w:tab w:val="left" w:pos="1172"/>
                      <w:tab w:val="left" w:pos="2156"/>
                    </w:tabs>
                    <w:bidi w:val="0"/>
                    <w:jc w:val="center"/>
                    <w:rPr>
                      <w:rFonts w:cs="SKR HEAD1"/>
                      <w:rtl/>
                      <w:lang w:bidi="ar-EG"/>
                    </w:rPr>
                  </w:pPr>
                  <w:r w:rsidRPr="00832CF2">
                    <w:rPr>
                      <w:rFonts w:cs="SKR HEAD1"/>
                      <w:lang w:bidi="ar-EG"/>
                    </w:rPr>
                    <w:t xml:space="preserve">Email: </w:t>
                  </w:r>
                  <w:hyperlink r:id="rId3" w:history="1">
                    <w:r w:rsidRPr="00832CF2">
                      <w:rPr>
                        <w:rStyle w:val="Hyperlink"/>
                        <w:rFonts w:cs="SKR HEAD1"/>
                        <w:lang w:bidi="ar-EG"/>
                      </w:rPr>
                      <w:t>deng439@yahoo.com</w:t>
                    </w:r>
                  </w:hyperlink>
                </w:p>
                <w:p w:rsidR="000850F7" w:rsidRPr="00832CF2" w:rsidRDefault="000850F7" w:rsidP="00106F5F">
                  <w:pPr>
                    <w:pStyle w:val="a4"/>
                    <w:tabs>
                      <w:tab w:val="clear" w:pos="4153"/>
                      <w:tab w:val="clear" w:pos="8306"/>
                      <w:tab w:val="left" w:pos="469"/>
                      <w:tab w:val="left" w:pos="1172"/>
                      <w:tab w:val="left" w:pos="2156"/>
                    </w:tabs>
                    <w:bidi w:val="0"/>
                    <w:jc w:val="center"/>
                    <w:rPr>
                      <w:rFonts w:cs="SKR HEAD1"/>
                      <w:rtl/>
                      <w:lang w:bidi="ar-EG"/>
                    </w:rPr>
                  </w:pPr>
                  <w:r w:rsidRPr="00832CF2">
                    <w:rPr>
                      <w:rFonts w:cs="SKR HEAD1"/>
                      <w:lang w:bidi="ar-EG"/>
                    </w:rPr>
                    <w:t xml:space="preserve">Email: </w:t>
                  </w:r>
                  <w:hyperlink r:id="rId4" w:history="1">
                    <w:r w:rsidRPr="00832CF2">
                      <w:rPr>
                        <w:rStyle w:val="Hyperlink"/>
                        <w:rFonts w:cs="SKR HEAD1"/>
                        <w:lang w:bidi="ar-EG"/>
                      </w:rPr>
                      <w:t>eng.dean.office@eng.au.edu.eg</w:t>
                    </w:r>
                  </w:hyperlink>
                </w:p>
                <w:p w:rsidR="000850F7" w:rsidRPr="00832CF2" w:rsidRDefault="006C2BC9" w:rsidP="00106F5F">
                  <w:pPr>
                    <w:pStyle w:val="a4"/>
                    <w:tabs>
                      <w:tab w:val="left" w:pos="469"/>
                      <w:tab w:val="left" w:pos="1172"/>
                      <w:tab w:val="left" w:pos="2156"/>
                    </w:tabs>
                    <w:bidi w:val="0"/>
                    <w:jc w:val="center"/>
                    <w:rPr>
                      <w:rFonts w:cs="SKR HEAD1"/>
                      <w:rtl/>
                      <w:lang w:bidi="ar-EG"/>
                    </w:rPr>
                  </w:pPr>
                  <w:hyperlink r:id="rId5" w:history="1">
                    <w:r w:rsidR="000850F7" w:rsidRPr="00832CF2">
                      <w:rPr>
                        <w:rStyle w:val="Hyperlink"/>
                        <w:rFonts w:cs="SKR HEAD1"/>
                        <w:lang w:bidi="ar-EG"/>
                      </w:rPr>
                      <w:t>www.aun.edu.eg/faculty_engineering/</w:t>
                    </w:r>
                  </w:hyperlink>
                </w:p>
                <w:p w:rsidR="000850F7" w:rsidRPr="00832CF2" w:rsidRDefault="000850F7" w:rsidP="00280F5B">
                  <w:pPr>
                    <w:pStyle w:val="a4"/>
                    <w:tabs>
                      <w:tab w:val="left" w:pos="469"/>
                      <w:tab w:val="left" w:pos="1172"/>
                      <w:tab w:val="left" w:pos="2156"/>
                    </w:tabs>
                    <w:rPr>
                      <w:rFonts w:cs="SKR HEAD1"/>
                      <w:rtl/>
                      <w:lang w:bidi="ar-EG"/>
                    </w:rPr>
                  </w:pPr>
                  <w:r w:rsidRPr="00280F5B">
                    <w:rPr>
                      <w:rFonts w:cs="SKR HEAD1" w:hint="cs"/>
                      <w:sz w:val="18"/>
                      <w:szCs w:val="18"/>
                      <w:rtl/>
                      <w:lang w:bidi="ar-EG"/>
                    </w:rPr>
                    <w:t xml:space="preserve">كلية حاصلة على شهادة الاعتماد والجودة من الهيئة القومية لاعتماد جودة التعليم </w:t>
                  </w:r>
                </w:p>
                <w:p w:rsidR="000850F7" w:rsidRPr="00832CF2" w:rsidRDefault="000850F7" w:rsidP="00106F5F">
                  <w:pPr>
                    <w:pStyle w:val="a4"/>
                    <w:tabs>
                      <w:tab w:val="left" w:pos="469"/>
                      <w:tab w:val="left" w:pos="1172"/>
                      <w:tab w:val="left" w:pos="2156"/>
                    </w:tabs>
                    <w:jc w:val="center"/>
                    <w:rPr>
                      <w:rFonts w:cs="SKR HEAD1"/>
                      <w:rtl/>
                      <w:lang w:bidi="ar-EG"/>
                    </w:rPr>
                  </w:pPr>
                </w:p>
                <w:p w:rsidR="000850F7" w:rsidRPr="002164CC" w:rsidRDefault="000850F7" w:rsidP="00106F5F">
                  <w:pPr>
                    <w:pStyle w:val="a4"/>
                    <w:tabs>
                      <w:tab w:val="left" w:pos="469"/>
                      <w:tab w:val="left" w:pos="1172"/>
                      <w:tab w:val="left" w:pos="2156"/>
                    </w:tabs>
                    <w:jc w:val="center"/>
                    <w:rPr>
                      <w:rFonts w:cs="SKR HEAD1"/>
                      <w:rtl/>
                      <w:lang w:bidi="ar-EG"/>
                    </w:rPr>
                  </w:pPr>
                </w:p>
              </w:txbxContent>
            </v:textbox>
          </v:shape>
          <w10:wrap anchorx="page"/>
        </v:group>
      </w:pict>
    </w:r>
  </w:p>
  <w:p w:rsidR="000850F7" w:rsidRDefault="000850F7" w:rsidP="00106F5F">
    <w:pPr>
      <w:pStyle w:val="a4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0850F7" w:rsidRDefault="000850F7" w:rsidP="00106F5F">
    <w:pPr>
      <w:pStyle w:val="a4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0850F7" w:rsidRPr="004E427E" w:rsidRDefault="000850F7" w:rsidP="00106F5F">
    <w:pPr>
      <w:pStyle w:val="a4"/>
      <w:tabs>
        <w:tab w:val="clear" w:pos="4153"/>
        <w:tab w:val="clear" w:pos="8306"/>
      </w:tabs>
      <w:ind w:right="-567"/>
      <w:rPr>
        <w:rFonts w:cs="MCS Taybah S_U normal."/>
        <w:sz w:val="10"/>
        <w:szCs w:val="10"/>
        <w:rtl/>
        <w:lang w:bidi="ar-EG"/>
      </w:rPr>
    </w:pPr>
  </w:p>
  <w:p w:rsidR="000850F7" w:rsidRDefault="000850F7" w:rsidP="00106F5F">
    <w:pPr>
      <w:pStyle w:val="a4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0850F7" w:rsidRPr="00106F5F" w:rsidRDefault="000850F7" w:rsidP="00315A44">
    <w:pPr>
      <w:pStyle w:val="a4"/>
      <w:tabs>
        <w:tab w:val="clear" w:pos="4153"/>
        <w:tab w:val="clear" w:pos="8306"/>
      </w:tabs>
      <w:ind w:right="-567"/>
      <w:rPr>
        <w:rFonts w:cs="MCS Taybah S_U normal."/>
        <w:sz w:val="32"/>
        <w:szCs w:val="32"/>
        <w:rtl/>
        <w:lang w:bidi="ar-EG"/>
      </w:rPr>
    </w:pPr>
    <w:r>
      <w:rPr>
        <w:rFonts w:cs="MCS Taybah S_U normal." w:hint="cs"/>
        <w:rtl/>
        <w:lang w:bidi="ar-EG"/>
      </w:rPr>
      <w:t xml:space="preserve">   </w:t>
    </w:r>
    <w:r w:rsidRPr="00106F5F">
      <w:rPr>
        <w:rFonts w:cs="MCS Taybah S_U normal." w:hint="cs"/>
        <w:sz w:val="24"/>
        <w:szCs w:val="24"/>
        <w:rtl/>
        <w:lang w:bidi="ar-EG"/>
      </w:rPr>
      <w:t>جامعة أسيوط</w:t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 w:rsidRPr="00106F5F"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</w:r>
    <w:r>
      <w:rPr>
        <w:rFonts w:cs="MCS Taybah S_U normal." w:hint="cs"/>
        <w:sz w:val="24"/>
        <w:szCs w:val="24"/>
        <w:rtl/>
        <w:lang w:bidi="ar-EG"/>
      </w:rPr>
      <w:tab/>
      <w:t xml:space="preserve">                     </w:t>
    </w:r>
    <w:r w:rsidRPr="00106F5F">
      <w:rPr>
        <w:rFonts w:cs="MCS Taybah S_U normal." w:hint="cs"/>
        <w:sz w:val="24"/>
        <w:szCs w:val="24"/>
        <w:rtl/>
        <w:lang w:bidi="ar-EG"/>
      </w:rPr>
      <w:t>كلية الهندسة</w:t>
    </w:r>
  </w:p>
  <w:p w:rsidR="000850F7" w:rsidRPr="005E19DA" w:rsidRDefault="000850F7" w:rsidP="00280F5B">
    <w:pPr>
      <w:pStyle w:val="a4"/>
      <w:jc w:val="center"/>
      <w:rPr>
        <w:u w:val="double"/>
      </w:rPr>
    </w:pPr>
    <w:r w:rsidRPr="005E19DA">
      <w:rPr>
        <w:rStyle w:val="a7"/>
        <w:rFonts w:cs="Simplified Arabic" w:hint="cs"/>
        <w:b/>
        <w:bCs/>
        <w:sz w:val="10"/>
        <w:szCs w:val="10"/>
        <w:u w:val="double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679"/>
    <w:multiLevelType w:val="hybridMultilevel"/>
    <w:tmpl w:val="AC748194"/>
    <w:lvl w:ilvl="0" w:tplc="080E5DA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62B15"/>
    <w:multiLevelType w:val="multilevel"/>
    <w:tmpl w:val="8D403676"/>
    <w:lvl w:ilvl="0">
      <w:start w:val="1"/>
      <w:numFmt w:val="decimal"/>
      <w:pStyle w:val="1"/>
      <w:lvlText w:val="%1"/>
      <w:lvlJc w:val="center"/>
      <w:pPr>
        <w:tabs>
          <w:tab w:val="num" w:pos="648"/>
        </w:tabs>
        <w:ind w:left="0" w:firstLine="288"/>
      </w:pPr>
    </w:lvl>
    <w:lvl w:ilvl="1">
      <w:start w:val="1"/>
      <w:numFmt w:val="none"/>
      <w:pStyle w:val="2"/>
      <w:suff w:val="nothing"/>
      <w:lvlText w:val=""/>
      <w:lvlJc w:val="center"/>
      <w:pPr>
        <w:ind w:left="0" w:firstLine="288"/>
      </w:pPr>
    </w:lvl>
    <w:lvl w:ilvl="2">
      <w:start w:val="1"/>
      <w:numFmt w:val="none"/>
      <w:pStyle w:val="3"/>
      <w:suff w:val="nothing"/>
      <w:lvlText w:val=""/>
      <w:lvlJc w:val="center"/>
      <w:pPr>
        <w:ind w:left="0" w:firstLine="288"/>
      </w:pPr>
    </w:lvl>
    <w:lvl w:ilvl="3">
      <w:start w:val="1"/>
      <w:numFmt w:val="none"/>
      <w:pStyle w:val="4"/>
      <w:suff w:val="nothing"/>
      <w:lvlText w:val=""/>
      <w:lvlJc w:val="center"/>
      <w:pPr>
        <w:ind w:left="0" w:firstLine="288"/>
      </w:pPr>
    </w:lvl>
    <w:lvl w:ilvl="4">
      <w:start w:val="1"/>
      <w:numFmt w:val="none"/>
      <w:pStyle w:val="5"/>
      <w:suff w:val="nothing"/>
      <w:lvlText w:val=""/>
      <w:lvlJc w:val="center"/>
      <w:pPr>
        <w:ind w:left="0" w:firstLine="288"/>
      </w:pPr>
    </w:lvl>
    <w:lvl w:ilvl="5">
      <w:start w:val="1"/>
      <w:numFmt w:val="none"/>
      <w:pStyle w:val="6"/>
      <w:suff w:val="nothing"/>
      <w:lvlText w:val=""/>
      <w:lvlJc w:val="center"/>
      <w:pPr>
        <w:ind w:left="0" w:firstLine="288"/>
      </w:pPr>
    </w:lvl>
    <w:lvl w:ilvl="6">
      <w:start w:val="1"/>
      <w:numFmt w:val="none"/>
      <w:pStyle w:val="7"/>
      <w:suff w:val="nothing"/>
      <w:lvlText w:val=""/>
      <w:lvlJc w:val="center"/>
      <w:pPr>
        <w:ind w:left="0" w:firstLine="288"/>
      </w:pPr>
    </w:lvl>
    <w:lvl w:ilvl="7">
      <w:start w:val="1"/>
      <w:numFmt w:val="none"/>
      <w:pStyle w:val="8"/>
      <w:suff w:val="nothing"/>
      <w:lvlText w:val=""/>
      <w:lvlJc w:val="center"/>
      <w:pPr>
        <w:ind w:left="0" w:firstLine="288"/>
      </w:pPr>
    </w:lvl>
    <w:lvl w:ilvl="8">
      <w:start w:val="1"/>
      <w:numFmt w:val="none"/>
      <w:pStyle w:val="9"/>
      <w:suff w:val="nothing"/>
      <w:lvlText w:val=""/>
      <w:lvlJc w:val="center"/>
      <w:pPr>
        <w:ind w:left="0" w:firstLine="288"/>
      </w:pPr>
    </w:lvl>
  </w:abstractNum>
  <w:abstractNum w:abstractNumId="2">
    <w:nsid w:val="10D15285"/>
    <w:multiLevelType w:val="hybridMultilevel"/>
    <w:tmpl w:val="9C8E6CF4"/>
    <w:lvl w:ilvl="0" w:tplc="2E3C160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9192D"/>
    <w:multiLevelType w:val="hybridMultilevel"/>
    <w:tmpl w:val="205A9B86"/>
    <w:lvl w:ilvl="0" w:tplc="496E7E2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33294"/>
    <w:multiLevelType w:val="hybridMultilevel"/>
    <w:tmpl w:val="3C805DB6"/>
    <w:lvl w:ilvl="0" w:tplc="D58022E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06A7E"/>
    <w:multiLevelType w:val="hybridMultilevel"/>
    <w:tmpl w:val="EFEA6D0C"/>
    <w:lvl w:ilvl="0" w:tplc="F92A5FF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C59A9"/>
    <w:multiLevelType w:val="hybridMultilevel"/>
    <w:tmpl w:val="8B10859E"/>
    <w:lvl w:ilvl="0" w:tplc="ABC65A6A">
      <w:start w:val="1"/>
      <w:numFmt w:val="decimal"/>
      <w:lvlText w:val="%1"/>
      <w:lvlJc w:val="left"/>
      <w:pPr>
        <w:tabs>
          <w:tab w:val="num" w:pos="170"/>
        </w:tabs>
        <w:ind w:left="0" w:firstLine="170"/>
      </w:pPr>
      <w:rPr>
        <w:rFonts w:cs="Mudir MT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35A41A44"/>
    <w:multiLevelType w:val="singleLevel"/>
    <w:tmpl w:val="1D406050"/>
    <w:lvl w:ilvl="0">
      <w:start w:val="1"/>
      <w:numFmt w:val="decimal"/>
      <w:lvlText w:val="%1"/>
      <w:lvlJc w:val="center"/>
      <w:pPr>
        <w:tabs>
          <w:tab w:val="num" w:pos="644"/>
        </w:tabs>
        <w:ind w:left="227" w:right="227" w:firstLine="57"/>
      </w:pPr>
    </w:lvl>
  </w:abstractNum>
  <w:abstractNum w:abstractNumId="8">
    <w:nsid w:val="3E3D6951"/>
    <w:multiLevelType w:val="hybridMultilevel"/>
    <w:tmpl w:val="02E2E1FC"/>
    <w:lvl w:ilvl="0" w:tplc="52E4585A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40927369"/>
    <w:multiLevelType w:val="hybridMultilevel"/>
    <w:tmpl w:val="CE46ED78"/>
    <w:lvl w:ilvl="0" w:tplc="3886E12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279CF"/>
    <w:multiLevelType w:val="hybridMultilevel"/>
    <w:tmpl w:val="4C167714"/>
    <w:lvl w:ilvl="0" w:tplc="CFE894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FC3AC3"/>
    <w:multiLevelType w:val="hybridMultilevel"/>
    <w:tmpl w:val="75DACFC0"/>
    <w:lvl w:ilvl="0" w:tplc="4B46404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3706B5"/>
    <w:multiLevelType w:val="hybridMultilevel"/>
    <w:tmpl w:val="EE7EFB56"/>
    <w:lvl w:ilvl="0" w:tplc="D4DEEB7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9B6CBA"/>
    <w:multiLevelType w:val="hybridMultilevel"/>
    <w:tmpl w:val="E41EF65E"/>
    <w:lvl w:ilvl="0" w:tplc="1FF68724">
      <w:start w:val="1"/>
      <w:numFmt w:val="decimal"/>
      <w:lvlText w:val="%1"/>
      <w:lvlJc w:val="center"/>
      <w:pPr>
        <w:tabs>
          <w:tab w:val="num" w:pos="-340"/>
        </w:tabs>
        <w:ind w:left="-340" w:firstLine="340"/>
      </w:pPr>
      <w:rPr>
        <w:rFonts w:cs="SKR HEAD1" w:hint="cs"/>
        <w:b w:val="0"/>
        <w:bCs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>
    <w:nsid w:val="6B2B11F9"/>
    <w:multiLevelType w:val="hybridMultilevel"/>
    <w:tmpl w:val="15048E62"/>
    <w:lvl w:ilvl="0" w:tplc="5656B59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C23B7"/>
    <w:multiLevelType w:val="hybridMultilevel"/>
    <w:tmpl w:val="81AC498A"/>
    <w:lvl w:ilvl="0" w:tplc="CA1072C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3EF1"/>
    <w:rsid w:val="00000844"/>
    <w:rsid w:val="0000293F"/>
    <w:rsid w:val="00003ABF"/>
    <w:rsid w:val="0000423E"/>
    <w:rsid w:val="000043A5"/>
    <w:rsid w:val="000066FE"/>
    <w:rsid w:val="00007CEC"/>
    <w:rsid w:val="00013F5F"/>
    <w:rsid w:val="000147C9"/>
    <w:rsid w:val="00014C82"/>
    <w:rsid w:val="00020F01"/>
    <w:rsid w:val="00021843"/>
    <w:rsid w:val="00022176"/>
    <w:rsid w:val="00022E61"/>
    <w:rsid w:val="00025586"/>
    <w:rsid w:val="00027B81"/>
    <w:rsid w:val="0003413A"/>
    <w:rsid w:val="0003423A"/>
    <w:rsid w:val="0003582F"/>
    <w:rsid w:val="00035BD9"/>
    <w:rsid w:val="000408CD"/>
    <w:rsid w:val="00041E57"/>
    <w:rsid w:val="00042A2D"/>
    <w:rsid w:val="00042D7D"/>
    <w:rsid w:val="00050392"/>
    <w:rsid w:val="00050D23"/>
    <w:rsid w:val="00051324"/>
    <w:rsid w:val="00053060"/>
    <w:rsid w:val="00056A52"/>
    <w:rsid w:val="00060DD4"/>
    <w:rsid w:val="00063223"/>
    <w:rsid w:val="00064168"/>
    <w:rsid w:val="00067C7B"/>
    <w:rsid w:val="00070830"/>
    <w:rsid w:val="00071F82"/>
    <w:rsid w:val="000735A7"/>
    <w:rsid w:val="00077DF1"/>
    <w:rsid w:val="00081655"/>
    <w:rsid w:val="00082B51"/>
    <w:rsid w:val="0008382D"/>
    <w:rsid w:val="0008397A"/>
    <w:rsid w:val="000850F7"/>
    <w:rsid w:val="00086CF6"/>
    <w:rsid w:val="00086E43"/>
    <w:rsid w:val="00092218"/>
    <w:rsid w:val="000926A6"/>
    <w:rsid w:val="00092C39"/>
    <w:rsid w:val="00092D12"/>
    <w:rsid w:val="00093A9D"/>
    <w:rsid w:val="00093AC5"/>
    <w:rsid w:val="00095557"/>
    <w:rsid w:val="000959FE"/>
    <w:rsid w:val="00095DEE"/>
    <w:rsid w:val="000A0973"/>
    <w:rsid w:val="000A11C0"/>
    <w:rsid w:val="000A252B"/>
    <w:rsid w:val="000A2E31"/>
    <w:rsid w:val="000A6AC5"/>
    <w:rsid w:val="000B0069"/>
    <w:rsid w:val="000B0594"/>
    <w:rsid w:val="000B190A"/>
    <w:rsid w:val="000B7C06"/>
    <w:rsid w:val="000C0E50"/>
    <w:rsid w:val="000C0FDD"/>
    <w:rsid w:val="000C2026"/>
    <w:rsid w:val="000C29D4"/>
    <w:rsid w:val="000C528A"/>
    <w:rsid w:val="000C5A0D"/>
    <w:rsid w:val="000D02A2"/>
    <w:rsid w:val="000D2D9C"/>
    <w:rsid w:val="000D32A6"/>
    <w:rsid w:val="000D451D"/>
    <w:rsid w:val="000D7AD5"/>
    <w:rsid w:val="000E41CF"/>
    <w:rsid w:val="000E4856"/>
    <w:rsid w:val="000E485E"/>
    <w:rsid w:val="000E6E98"/>
    <w:rsid w:val="000F1EA3"/>
    <w:rsid w:val="000F25C7"/>
    <w:rsid w:val="000F55DE"/>
    <w:rsid w:val="000F5673"/>
    <w:rsid w:val="001048C0"/>
    <w:rsid w:val="00106F5F"/>
    <w:rsid w:val="001079D5"/>
    <w:rsid w:val="0011157E"/>
    <w:rsid w:val="001138EC"/>
    <w:rsid w:val="00116CA5"/>
    <w:rsid w:val="00117220"/>
    <w:rsid w:val="001175BB"/>
    <w:rsid w:val="00120939"/>
    <w:rsid w:val="00120BD7"/>
    <w:rsid w:val="00122B38"/>
    <w:rsid w:val="00126360"/>
    <w:rsid w:val="00126468"/>
    <w:rsid w:val="001277C7"/>
    <w:rsid w:val="00132B13"/>
    <w:rsid w:val="001338E9"/>
    <w:rsid w:val="00134133"/>
    <w:rsid w:val="00136BB7"/>
    <w:rsid w:val="001429B7"/>
    <w:rsid w:val="00143EAD"/>
    <w:rsid w:val="001443B5"/>
    <w:rsid w:val="00144D2B"/>
    <w:rsid w:val="00145797"/>
    <w:rsid w:val="0015290A"/>
    <w:rsid w:val="00154755"/>
    <w:rsid w:val="00157629"/>
    <w:rsid w:val="00157974"/>
    <w:rsid w:val="0016448B"/>
    <w:rsid w:val="00167034"/>
    <w:rsid w:val="001713E3"/>
    <w:rsid w:val="00171C2E"/>
    <w:rsid w:val="001757E0"/>
    <w:rsid w:val="00176687"/>
    <w:rsid w:val="00177508"/>
    <w:rsid w:val="0018046A"/>
    <w:rsid w:val="00180BCB"/>
    <w:rsid w:val="00181748"/>
    <w:rsid w:val="001866A6"/>
    <w:rsid w:val="001873CE"/>
    <w:rsid w:val="001931B0"/>
    <w:rsid w:val="00193292"/>
    <w:rsid w:val="00194F7F"/>
    <w:rsid w:val="00195000"/>
    <w:rsid w:val="00195687"/>
    <w:rsid w:val="001A150B"/>
    <w:rsid w:val="001A24F0"/>
    <w:rsid w:val="001A2DB7"/>
    <w:rsid w:val="001A3104"/>
    <w:rsid w:val="001B0D16"/>
    <w:rsid w:val="001B26CB"/>
    <w:rsid w:val="001B3461"/>
    <w:rsid w:val="001B5639"/>
    <w:rsid w:val="001C1555"/>
    <w:rsid w:val="001C15E8"/>
    <w:rsid w:val="001C1F70"/>
    <w:rsid w:val="001C2B10"/>
    <w:rsid w:val="001C4FF0"/>
    <w:rsid w:val="001C5A13"/>
    <w:rsid w:val="001C77F7"/>
    <w:rsid w:val="001D11D3"/>
    <w:rsid w:val="001D24CC"/>
    <w:rsid w:val="001D2D01"/>
    <w:rsid w:val="001D4671"/>
    <w:rsid w:val="001D6C5D"/>
    <w:rsid w:val="001D719D"/>
    <w:rsid w:val="001D7904"/>
    <w:rsid w:val="001E01E5"/>
    <w:rsid w:val="001E0BDC"/>
    <w:rsid w:val="001E3C3D"/>
    <w:rsid w:val="001E4BB6"/>
    <w:rsid w:val="001E5D75"/>
    <w:rsid w:val="001E6CE0"/>
    <w:rsid w:val="001E6E60"/>
    <w:rsid w:val="001E73CB"/>
    <w:rsid w:val="001E74BB"/>
    <w:rsid w:val="001E7A88"/>
    <w:rsid w:val="001F0090"/>
    <w:rsid w:val="001F0E41"/>
    <w:rsid w:val="001F21DB"/>
    <w:rsid w:val="001F79EE"/>
    <w:rsid w:val="0020092B"/>
    <w:rsid w:val="00202411"/>
    <w:rsid w:val="0020532B"/>
    <w:rsid w:val="002121C1"/>
    <w:rsid w:val="0021269C"/>
    <w:rsid w:val="00213847"/>
    <w:rsid w:val="002156FB"/>
    <w:rsid w:val="0021595B"/>
    <w:rsid w:val="00215F62"/>
    <w:rsid w:val="00216301"/>
    <w:rsid w:val="00221077"/>
    <w:rsid w:val="00221E5D"/>
    <w:rsid w:val="00222F3A"/>
    <w:rsid w:val="0022336D"/>
    <w:rsid w:val="00224399"/>
    <w:rsid w:val="0022487E"/>
    <w:rsid w:val="00225893"/>
    <w:rsid w:val="002266B3"/>
    <w:rsid w:val="00227000"/>
    <w:rsid w:val="002301FC"/>
    <w:rsid w:val="00234943"/>
    <w:rsid w:val="00236B5C"/>
    <w:rsid w:val="002414F4"/>
    <w:rsid w:val="002416E7"/>
    <w:rsid w:val="00241905"/>
    <w:rsid w:val="002419A7"/>
    <w:rsid w:val="00241D0B"/>
    <w:rsid w:val="0024448C"/>
    <w:rsid w:val="00244713"/>
    <w:rsid w:val="00244965"/>
    <w:rsid w:val="00251379"/>
    <w:rsid w:val="002517B6"/>
    <w:rsid w:val="00252C1C"/>
    <w:rsid w:val="002537A9"/>
    <w:rsid w:val="002558BC"/>
    <w:rsid w:val="00256ABC"/>
    <w:rsid w:val="00260C23"/>
    <w:rsid w:val="00262C75"/>
    <w:rsid w:val="002642FB"/>
    <w:rsid w:val="002671C6"/>
    <w:rsid w:val="002671FD"/>
    <w:rsid w:val="00267B07"/>
    <w:rsid w:val="00267C49"/>
    <w:rsid w:val="002712B8"/>
    <w:rsid w:val="00271F3E"/>
    <w:rsid w:val="002742FA"/>
    <w:rsid w:val="0027495A"/>
    <w:rsid w:val="00275EF0"/>
    <w:rsid w:val="002808C2"/>
    <w:rsid w:val="00280BCB"/>
    <w:rsid w:val="00280F5B"/>
    <w:rsid w:val="0028257F"/>
    <w:rsid w:val="0028396C"/>
    <w:rsid w:val="002866B5"/>
    <w:rsid w:val="002876A4"/>
    <w:rsid w:val="002900C3"/>
    <w:rsid w:val="0029063E"/>
    <w:rsid w:val="00291DA5"/>
    <w:rsid w:val="00292A61"/>
    <w:rsid w:val="00294163"/>
    <w:rsid w:val="0029623A"/>
    <w:rsid w:val="0029738A"/>
    <w:rsid w:val="002A0B3F"/>
    <w:rsid w:val="002A237B"/>
    <w:rsid w:val="002A3827"/>
    <w:rsid w:val="002A5BAD"/>
    <w:rsid w:val="002A7085"/>
    <w:rsid w:val="002B2B9A"/>
    <w:rsid w:val="002B3AA1"/>
    <w:rsid w:val="002B3C1F"/>
    <w:rsid w:val="002B4B8F"/>
    <w:rsid w:val="002B4CDA"/>
    <w:rsid w:val="002B71EC"/>
    <w:rsid w:val="002B73E3"/>
    <w:rsid w:val="002B7ABB"/>
    <w:rsid w:val="002B7AF8"/>
    <w:rsid w:val="002B7FC7"/>
    <w:rsid w:val="002C166C"/>
    <w:rsid w:val="002C1E7A"/>
    <w:rsid w:val="002C3A2E"/>
    <w:rsid w:val="002C6A83"/>
    <w:rsid w:val="002C7F09"/>
    <w:rsid w:val="002D2125"/>
    <w:rsid w:val="002D3D7F"/>
    <w:rsid w:val="002D4A72"/>
    <w:rsid w:val="002D732F"/>
    <w:rsid w:val="002E55E0"/>
    <w:rsid w:val="002E59FF"/>
    <w:rsid w:val="002E5EC9"/>
    <w:rsid w:val="002F0680"/>
    <w:rsid w:val="002F27CF"/>
    <w:rsid w:val="002F346F"/>
    <w:rsid w:val="002F57FB"/>
    <w:rsid w:val="003012DB"/>
    <w:rsid w:val="00301631"/>
    <w:rsid w:val="00301FDC"/>
    <w:rsid w:val="00306F46"/>
    <w:rsid w:val="0030703F"/>
    <w:rsid w:val="00310575"/>
    <w:rsid w:val="00310DDC"/>
    <w:rsid w:val="0031111E"/>
    <w:rsid w:val="00314A07"/>
    <w:rsid w:val="00315A44"/>
    <w:rsid w:val="00316732"/>
    <w:rsid w:val="003174B9"/>
    <w:rsid w:val="00320AA9"/>
    <w:rsid w:val="0032243E"/>
    <w:rsid w:val="003244FF"/>
    <w:rsid w:val="0032452E"/>
    <w:rsid w:val="00324E0A"/>
    <w:rsid w:val="00327E9A"/>
    <w:rsid w:val="00332D76"/>
    <w:rsid w:val="00335444"/>
    <w:rsid w:val="00335DF9"/>
    <w:rsid w:val="0033746B"/>
    <w:rsid w:val="00341EE2"/>
    <w:rsid w:val="00342DAC"/>
    <w:rsid w:val="00345649"/>
    <w:rsid w:val="003516DA"/>
    <w:rsid w:val="00357295"/>
    <w:rsid w:val="003575F3"/>
    <w:rsid w:val="00360FF2"/>
    <w:rsid w:val="003610E6"/>
    <w:rsid w:val="00361BBD"/>
    <w:rsid w:val="00364320"/>
    <w:rsid w:val="003643C3"/>
    <w:rsid w:val="00365626"/>
    <w:rsid w:val="00366AC6"/>
    <w:rsid w:val="003700CD"/>
    <w:rsid w:val="00370779"/>
    <w:rsid w:val="00383631"/>
    <w:rsid w:val="003846E7"/>
    <w:rsid w:val="0038655C"/>
    <w:rsid w:val="00396571"/>
    <w:rsid w:val="0039708F"/>
    <w:rsid w:val="003A0203"/>
    <w:rsid w:val="003A0CA2"/>
    <w:rsid w:val="003A1B60"/>
    <w:rsid w:val="003A2233"/>
    <w:rsid w:val="003A4C60"/>
    <w:rsid w:val="003A55D1"/>
    <w:rsid w:val="003A76BD"/>
    <w:rsid w:val="003B0E03"/>
    <w:rsid w:val="003B3D99"/>
    <w:rsid w:val="003B4609"/>
    <w:rsid w:val="003B5F93"/>
    <w:rsid w:val="003C25BB"/>
    <w:rsid w:val="003C28C9"/>
    <w:rsid w:val="003C2B91"/>
    <w:rsid w:val="003C34D3"/>
    <w:rsid w:val="003C410B"/>
    <w:rsid w:val="003C6995"/>
    <w:rsid w:val="003C7D3B"/>
    <w:rsid w:val="003D034B"/>
    <w:rsid w:val="003D476D"/>
    <w:rsid w:val="003D6BD4"/>
    <w:rsid w:val="003D7EB1"/>
    <w:rsid w:val="003E0BE6"/>
    <w:rsid w:val="003E1113"/>
    <w:rsid w:val="003E2E18"/>
    <w:rsid w:val="003E70D1"/>
    <w:rsid w:val="003F0E15"/>
    <w:rsid w:val="003F2075"/>
    <w:rsid w:val="003F4D18"/>
    <w:rsid w:val="003F5CFA"/>
    <w:rsid w:val="003F7E41"/>
    <w:rsid w:val="00400635"/>
    <w:rsid w:val="0040115A"/>
    <w:rsid w:val="00401659"/>
    <w:rsid w:val="0040304A"/>
    <w:rsid w:val="00403D78"/>
    <w:rsid w:val="00406027"/>
    <w:rsid w:val="0040605A"/>
    <w:rsid w:val="0041004F"/>
    <w:rsid w:val="00410CF4"/>
    <w:rsid w:val="004129F6"/>
    <w:rsid w:val="00416E40"/>
    <w:rsid w:val="0042240E"/>
    <w:rsid w:val="00422F94"/>
    <w:rsid w:val="00424259"/>
    <w:rsid w:val="00426988"/>
    <w:rsid w:val="0043084D"/>
    <w:rsid w:val="00430B72"/>
    <w:rsid w:val="00432E49"/>
    <w:rsid w:val="004356DA"/>
    <w:rsid w:val="00435C4B"/>
    <w:rsid w:val="00435EAC"/>
    <w:rsid w:val="004373D5"/>
    <w:rsid w:val="00437436"/>
    <w:rsid w:val="00437EA4"/>
    <w:rsid w:val="004435E7"/>
    <w:rsid w:val="00443762"/>
    <w:rsid w:val="0045369D"/>
    <w:rsid w:val="00454BFD"/>
    <w:rsid w:val="004558DD"/>
    <w:rsid w:val="00456F62"/>
    <w:rsid w:val="00457093"/>
    <w:rsid w:val="00457A86"/>
    <w:rsid w:val="00457E1F"/>
    <w:rsid w:val="00457EE4"/>
    <w:rsid w:val="00461C8C"/>
    <w:rsid w:val="004622EA"/>
    <w:rsid w:val="00462433"/>
    <w:rsid w:val="00464B7A"/>
    <w:rsid w:val="00465C33"/>
    <w:rsid w:val="00466643"/>
    <w:rsid w:val="00467327"/>
    <w:rsid w:val="00467DC1"/>
    <w:rsid w:val="004726FD"/>
    <w:rsid w:val="0047507F"/>
    <w:rsid w:val="00475893"/>
    <w:rsid w:val="004770B8"/>
    <w:rsid w:val="00477723"/>
    <w:rsid w:val="0048108F"/>
    <w:rsid w:val="00483710"/>
    <w:rsid w:val="00484BCA"/>
    <w:rsid w:val="0048663C"/>
    <w:rsid w:val="00487CB7"/>
    <w:rsid w:val="004919D5"/>
    <w:rsid w:val="00491F8F"/>
    <w:rsid w:val="00493788"/>
    <w:rsid w:val="0049380D"/>
    <w:rsid w:val="00495E36"/>
    <w:rsid w:val="0049616C"/>
    <w:rsid w:val="00497454"/>
    <w:rsid w:val="004A2CEE"/>
    <w:rsid w:val="004A3ECD"/>
    <w:rsid w:val="004A4BE5"/>
    <w:rsid w:val="004A5CF8"/>
    <w:rsid w:val="004B1F76"/>
    <w:rsid w:val="004B2109"/>
    <w:rsid w:val="004B2B71"/>
    <w:rsid w:val="004B3B99"/>
    <w:rsid w:val="004B5950"/>
    <w:rsid w:val="004C0779"/>
    <w:rsid w:val="004C3D90"/>
    <w:rsid w:val="004C7CE3"/>
    <w:rsid w:val="004D0B22"/>
    <w:rsid w:val="004D11A2"/>
    <w:rsid w:val="004D3CFE"/>
    <w:rsid w:val="004D582B"/>
    <w:rsid w:val="004E50F8"/>
    <w:rsid w:val="004E6142"/>
    <w:rsid w:val="004F0127"/>
    <w:rsid w:val="004F1E79"/>
    <w:rsid w:val="004F1FB7"/>
    <w:rsid w:val="004F2686"/>
    <w:rsid w:val="004F3529"/>
    <w:rsid w:val="004F598F"/>
    <w:rsid w:val="004F6195"/>
    <w:rsid w:val="004F657F"/>
    <w:rsid w:val="0050190B"/>
    <w:rsid w:val="00503242"/>
    <w:rsid w:val="005055E8"/>
    <w:rsid w:val="005075A4"/>
    <w:rsid w:val="00507946"/>
    <w:rsid w:val="0051020F"/>
    <w:rsid w:val="00510A84"/>
    <w:rsid w:val="00513067"/>
    <w:rsid w:val="00514E50"/>
    <w:rsid w:val="005153ED"/>
    <w:rsid w:val="005212EA"/>
    <w:rsid w:val="00532BD7"/>
    <w:rsid w:val="00537E68"/>
    <w:rsid w:val="00540C0B"/>
    <w:rsid w:val="00543BF3"/>
    <w:rsid w:val="00547FF9"/>
    <w:rsid w:val="005500A2"/>
    <w:rsid w:val="005509F4"/>
    <w:rsid w:val="00551535"/>
    <w:rsid w:val="005528EB"/>
    <w:rsid w:val="00553681"/>
    <w:rsid w:val="00554C53"/>
    <w:rsid w:val="00556133"/>
    <w:rsid w:val="00557430"/>
    <w:rsid w:val="00557B35"/>
    <w:rsid w:val="005601DE"/>
    <w:rsid w:val="00562D4E"/>
    <w:rsid w:val="00565114"/>
    <w:rsid w:val="00566E68"/>
    <w:rsid w:val="00567F68"/>
    <w:rsid w:val="005715D1"/>
    <w:rsid w:val="00571758"/>
    <w:rsid w:val="00574F0F"/>
    <w:rsid w:val="00575204"/>
    <w:rsid w:val="0057569A"/>
    <w:rsid w:val="0057799F"/>
    <w:rsid w:val="00585D55"/>
    <w:rsid w:val="00586467"/>
    <w:rsid w:val="00587BC5"/>
    <w:rsid w:val="005903CA"/>
    <w:rsid w:val="005929B3"/>
    <w:rsid w:val="005934C8"/>
    <w:rsid w:val="00593C52"/>
    <w:rsid w:val="0059629A"/>
    <w:rsid w:val="00596ED6"/>
    <w:rsid w:val="00597897"/>
    <w:rsid w:val="00597985"/>
    <w:rsid w:val="005A036A"/>
    <w:rsid w:val="005A08D9"/>
    <w:rsid w:val="005A165E"/>
    <w:rsid w:val="005A41BD"/>
    <w:rsid w:val="005A46B5"/>
    <w:rsid w:val="005A49D9"/>
    <w:rsid w:val="005B08D5"/>
    <w:rsid w:val="005B4B16"/>
    <w:rsid w:val="005B4D16"/>
    <w:rsid w:val="005C05CE"/>
    <w:rsid w:val="005C30F7"/>
    <w:rsid w:val="005C51E0"/>
    <w:rsid w:val="005C692C"/>
    <w:rsid w:val="005D03BA"/>
    <w:rsid w:val="005D144C"/>
    <w:rsid w:val="005D2603"/>
    <w:rsid w:val="005D366D"/>
    <w:rsid w:val="005D4C65"/>
    <w:rsid w:val="005D5E01"/>
    <w:rsid w:val="005E07B2"/>
    <w:rsid w:val="005E2DEA"/>
    <w:rsid w:val="005E44DE"/>
    <w:rsid w:val="005E55BA"/>
    <w:rsid w:val="005E779F"/>
    <w:rsid w:val="005E7DC7"/>
    <w:rsid w:val="005F4770"/>
    <w:rsid w:val="006007D0"/>
    <w:rsid w:val="0060192F"/>
    <w:rsid w:val="00601B17"/>
    <w:rsid w:val="006038E7"/>
    <w:rsid w:val="00605CEE"/>
    <w:rsid w:val="00606674"/>
    <w:rsid w:val="0060688C"/>
    <w:rsid w:val="00607A22"/>
    <w:rsid w:val="006143DF"/>
    <w:rsid w:val="00614ED0"/>
    <w:rsid w:val="00616479"/>
    <w:rsid w:val="0062094D"/>
    <w:rsid w:val="00621B72"/>
    <w:rsid w:val="0062434B"/>
    <w:rsid w:val="00624665"/>
    <w:rsid w:val="00625524"/>
    <w:rsid w:val="006306F7"/>
    <w:rsid w:val="00631234"/>
    <w:rsid w:val="00631651"/>
    <w:rsid w:val="00632C4F"/>
    <w:rsid w:val="00633994"/>
    <w:rsid w:val="00634528"/>
    <w:rsid w:val="00634D47"/>
    <w:rsid w:val="0063681B"/>
    <w:rsid w:val="00636F03"/>
    <w:rsid w:val="00640266"/>
    <w:rsid w:val="006448E5"/>
    <w:rsid w:val="00644ECE"/>
    <w:rsid w:val="00645929"/>
    <w:rsid w:val="00645D77"/>
    <w:rsid w:val="00646486"/>
    <w:rsid w:val="00646C09"/>
    <w:rsid w:val="00647A3C"/>
    <w:rsid w:val="006507D3"/>
    <w:rsid w:val="00651020"/>
    <w:rsid w:val="00651639"/>
    <w:rsid w:val="00651784"/>
    <w:rsid w:val="0065200D"/>
    <w:rsid w:val="00655E9D"/>
    <w:rsid w:val="006564DA"/>
    <w:rsid w:val="0065711C"/>
    <w:rsid w:val="006633C5"/>
    <w:rsid w:val="00667893"/>
    <w:rsid w:val="006702D5"/>
    <w:rsid w:val="0067047C"/>
    <w:rsid w:val="00671624"/>
    <w:rsid w:val="006803AE"/>
    <w:rsid w:val="00680A79"/>
    <w:rsid w:val="0068110D"/>
    <w:rsid w:val="00681526"/>
    <w:rsid w:val="00683233"/>
    <w:rsid w:val="00683AA8"/>
    <w:rsid w:val="00683DD4"/>
    <w:rsid w:val="00684E92"/>
    <w:rsid w:val="00684F6D"/>
    <w:rsid w:val="00685AB0"/>
    <w:rsid w:val="00686BA4"/>
    <w:rsid w:val="00687303"/>
    <w:rsid w:val="00687868"/>
    <w:rsid w:val="00690204"/>
    <w:rsid w:val="006928BD"/>
    <w:rsid w:val="00692F79"/>
    <w:rsid w:val="00695503"/>
    <w:rsid w:val="00695DEC"/>
    <w:rsid w:val="00696FD5"/>
    <w:rsid w:val="006A289A"/>
    <w:rsid w:val="006A4420"/>
    <w:rsid w:val="006A47CB"/>
    <w:rsid w:val="006A6F0F"/>
    <w:rsid w:val="006B09E4"/>
    <w:rsid w:val="006B1169"/>
    <w:rsid w:val="006B292B"/>
    <w:rsid w:val="006B6E00"/>
    <w:rsid w:val="006B7B5C"/>
    <w:rsid w:val="006C2720"/>
    <w:rsid w:val="006C2BC9"/>
    <w:rsid w:val="006C6946"/>
    <w:rsid w:val="006C7F02"/>
    <w:rsid w:val="006D1153"/>
    <w:rsid w:val="006D463C"/>
    <w:rsid w:val="006D66A4"/>
    <w:rsid w:val="006E0297"/>
    <w:rsid w:val="006E16A3"/>
    <w:rsid w:val="006E1CBF"/>
    <w:rsid w:val="006E41D6"/>
    <w:rsid w:val="006F29D8"/>
    <w:rsid w:val="006F43A1"/>
    <w:rsid w:val="00704C61"/>
    <w:rsid w:val="00704C81"/>
    <w:rsid w:val="00706E10"/>
    <w:rsid w:val="00707E8F"/>
    <w:rsid w:val="00712483"/>
    <w:rsid w:val="00712DB5"/>
    <w:rsid w:val="007153BA"/>
    <w:rsid w:val="007159E5"/>
    <w:rsid w:val="007211D8"/>
    <w:rsid w:val="00722078"/>
    <w:rsid w:val="0072415E"/>
    <w:rsid w:val="00726392"/>
    <w:rsid w:val="00726D81"/>
    <w:rsid w:val="007313FC"/>
    <w:rsid w:val="00731F23"/>
    <w:rsid w:val="00732C33"/>
    <w:rsid w:val="007338D9"/>
    <w:rsid w:val="00734A60"/>
    <w:rsid w:val="00734B4B"/>
    <w:rsid w:val="00737695"/>
    <w:rsid w:val="00737A09"/>
    <w:rsid w:val="00740220"/>
    <w:rsid w:val="007415CC"/>
    <w:rsid w:val="007425AF"/>
    <w:rsid w:val="00742BCF"/>
    <w:rsid w:val="00743545"/>
    <w:rsid w:val="007439C7"/>
    <w:rsid w:val="00745646"/>
    <w:rsid w:val="00745EF6"/>
    <w:rsid w:val="00746C02"/>
    <w:rsid w:val="007506F1"/>
    <w:rsid w:val="0075370D"/>
    <w:rsid w:val="00756764"/>
    <w:rsid w:val="00760BE7"/>
    <w:rsid w:val="00766726"/>
    <w:rsid w:val="00766A9F"/>
    <w:rsid w:val="00767E3A"/>
    <w:rsid w:val="0077139D"/>
    <w:rsid w:val="00771FAC"/>
    <w:rsid w:val="00772CFD"/>
    <w:rsid w:val="0077325F"/>
    <w:rsid w:val="0077408B"/>
    <w:rsid w:val="00776A71"/>
    <w:rsid w:val="0078146B"/>
    <w:rsid w:val="00781A67"/>
    <w:rsid w:val="00783BA9"/>
    <w:rsid w:val="00784663"/>
    <w:rsid w:val="00784775"/>
    <w:rsid w:val="00784B84"/>
    <w:rsid w:val="00790672"/>
    <w:rsid w:val="00793317"/>
    <w:rsid w:val="00793718"/>
    <w:rsid w:val="00794B7C"/>
    <w:rsid w:val="0079562C"/>
    <w:rsid w:val="007971AA"/>
    <w:rsid w:val="007A06FC"/>
    <w:rsid w:val="007A0D9C"/>
    <w:rsid w:val="007A2A79"/>
    <w:rsid w:val="007A46AB"/>
    <w:rsid w:val="007A62E0"/>
    <w:rsid w:val="007A6681"/>
    <w:rsid w:val="007B07AA"/>
    <w:rsid w:val="007B3D19"/>
    <w:rsid w:val="007B6607"/>
    <w:rsid w:val="007C0B5D"/>
    <w:rsid w:val="007C0EF5"/>
    <w:rsid w:val="007C29AD"/>
    <w:rsid w:val="007C38DE"/>
    <w:rsid w:val="007C4F40"/>
    <w:rsid w:val="007C7591"/>
    <w:rsid w:val="007D072E"/>
    <w:rsid w:val="007D2050"/>
    <w:rsid w:val="007E152F"/>
    <w:rsid w:val="007E29B7"/>
    <w:rsid w:val="007E68EF"/>
    <w:rsid w:val="007E6D66"/>
    <w:rsid w:val="007E6EC0"/>
    <w:rsid w:val="007E7BDF"/>
    <w:rsid w:val="007F34BE"/>
    <w:rsid w:val="007F370E"/>
    <w:rsid w:val="007F5878"/>
    <w:rsid w:val="007F69B1"/>
    <w:rsid w:val="008018FD"/>
    <w:rsid w:val="00802552"/>
    <w:rsid w:val="008118FF"/>
    <w:rsid w:val="00816384"/>
    <w:rsid w:val="0082255C"/>
    <w:rsid w:val="00825E85"/>
    <w:rsid w:val="0083041A"/>
    <w:rsid w:val="00831E38"/>
    <w:rsid w:val="008337A8"/>
    <w:rsid w:val="0083407E"/>
    <w:rsid w:val="008354D8"/>
    <w:rsid w:val="00835F1E"/>
    <w:rsid w:val="00836675"/>
    <w:rsid w:val="00836A4E"/>
    <w:rsid w:val="00837B63"/>
    <w:rsid w:val="008421F3"/>
    <w:rsid w:val="00843FE3"/>
    <w:rsid w:val="008441D3"/>
    <w:rsid w:val="008464DA"/>
    <w:rsid w:val="0084784A"/>
    <w:rsid w:val="0085207F"/>
    <w:rsid w:val="008550DC"/>
    <w:rsid w:val="008626F5"/>
    <w:rsid w:val="008634E4"/>
    <w:rsid w:val="00864679"/>
    <w:rsid w:val="008656CA"/>
    <w:rsid w:val="008667F2"/>
    <w:rsid w:val="00867C87"/>
    <w:rsid w:val="00867E25"/>
    <w:rsid w:val="00867E30"/>
    <w:rsid w:val="00870041"/>
    <w:rsid w:val="008719E3"/>
    <w:rsid w:val="008723AA"/>
    <w:rsid w:val="008725E8"/>
    <w:rsid w:val="00874EA1"/>
    <w:rsid w:val="00875C1E"/>
    <w:rsid w:val="008773DE"/>
    <w:rsid w:val="00881D6B"/>
    <w:rsid w:val="00881F4D"/>
    <w:rsid w:val="00884394"/>
    <w:rsid w:val="00890C96"/>
    <w:rsid w:val="00891022"/>
    <w:rsid w:val="008923A8"/>
    <w:rsid w:val="008936D7"/>
    <w:rsid w:val="00893964"/>
    <w:rsid w:val="008948DD"/>
    <w:rsid w:val="008951F6"/>
    <w:rsid w:val="00895A62"/>
    <w:rsid w:val="008A0682"/>
    <w:rsid w:val="008A187B"/>
    <w:rsid w:val="008A4661"/>
    <w:rsid w:val="008A54C7"/>
    <w:rsid w:val="008A6AC1"/>
    <w:rsid w:val="008A6EEF"/>
    <w:rsid w:val="008A6FF1"/>
    <w:rsid w:val="008A73A9"/>
    <w:rsid w:val="008B019F"/>
    <w:rsid w:val="008B5C80"/>
    <w:rsid w:val="008C0162"/>
    <w:rsid w:val="008C0AD3"/>
    <w:rsid w:val="008C10BB"/>
    <w:rsid w:val="008C26F2"/>
    <w:rsid w:val="008C285C"/>
    <w:rsid w:val="008C6598"/>
    <w:rsid w:val="008C66B4"/>
    <w:rsid w:val="008C6CC0"/>
    <w:rsid w:val="008C7AAF"/>
    <w:rsid w:val="008C7BE1"/>
    <w:rsid w:val="008D0D42"/>
    <w:rsid w:val="008D30B5"/>
    <w:rsid w:val="008D4B20"/>
    <w:rsid w:val="008D5BC9"/>
    <w:rsid w:val="008E0004"/>
    <w:rsid w:val="008E0DE4"/>
    <w:rsid w:val="008E13E1"/>
    <w:rsid w:val="008E16C6"/>
    <w:rsid w:val="008E51BC"/>
    <w:rsid w:val="008E6F28"/>
    <w:rsid w:val="008F4601"/>
    <w:rsid w:val="008F5BF8"/>
    <w:rsid w:val="008F6900"/>
    <w:rsid w:val="008F780F"/>
    <w:rsid w:val="008F79A3"/>
    <w:rsid w:val="008F7B2F"/>
    <w:rsid w:val="0090031C"/>
    <w:rsid w:val="00900BD8"/>
    <w:rsid w:val="00902C03"/>
    <w:rsid w:val="009034FF"/>
    <w:rsid w:val="00904AEC"/>
    <w:rsid w:val="0091223E"/>
    <w:rsid w:val="00916261"/>
    <w:rsid w:val="0091774D"/>
    <w:rsid w:val="0092037E"/>
    <w:rsid w:val="0092345F"/>
    <w:rsid w:val="00924525"/>
    <w:rsid w:val="00926075"/>
    <w:rsid w:val="00926C35"/>
    <w:rsid w:val="009336E7"/>
    <w:rsid w:val="00933711"/>
    <w:rsid w:val="0093513C"/>
    <w:rsid w:val="009368FF"/>
    <w:rsid w:val="0093795E"/>
    <w:rsid w:val="00941D43"/>
    <w:rsid w:val="009427A3"/>
    <w:rsid w:val="00943B2B"/>
    <w:rsid w:val="00954DB1"/>
    <w:rsid w:val="009603BE"/>
    <w:rsid w:val="009618C7"/>
    <w:rsid w:val="009628D7"/>
    <w:rsid w:val="00966D35"/>
    <w:rsid w:val="00971A4E"/>
    <w:rsid w:val="00971B5E"/>
    <w:rsid w:val="00972B79"/>
    <w:rsid w:val="009732FC"/>
    <w:rsid w:val="00973A53"/>
    <w:rsid w:val="00975802"/>
    <w:rsid w:val="00975EF4"/>
    <w:rsid w:val="0098264D"/>
    <w:rsid w:val="00982AC1"/>
    <w:rsid w:val="00986500"/>
    <w:rsid w:val="00986750"/>
    <w:rsid w:val="00986B7F"/>
    <w:rsid w:val="00986FEB"/>
    <w:rsid w:val="00990280"/>
    <w:rsid w:val="00991677"/>
    <w:rsid w:val="009916DB"/>
    <w:rsid w:val="00993956"/>
    <w:rsid w:val="00993E87"/>
    <w:rsid w:val="00994068"/>
    <w:rsid w:val="00994443"/>
    <w:rsid w:val="0099460D"/>
    <w:rsid w:val="009A6BD7"/>
    <w:rsid w:val="009A6E07"/>
    <w:rsid w:val="009A7661"/>
    <w:rsid w:val="009B1D47"/>
    <w:rsid w:val="009B2DC4"/>
    <w:rsid w:val="009B35C6"/>
    <w:rsid w:val="009B3880"/>
    <w:rsid w:val="009B655A"/>
    <w:rsid w:val="009B7A67"/>
    <w:rsid w:val="009C1125"/>
    <w:rsid w:val="009C1A5F"/>
    <w:rsid w:val="009C3A7C"/>
    <w:rsid w:val="009C68DD"/>
    <w:rsid w:val="009D6154"/>
    <w:rsid w:val="009D624B"/>
    <w:rsid w:val="009E3168"/>
    <w:rsid w:val="009E384E"/>
    <w:rsid w:val="009E4762"/>
    <w:rsid w:val="009E49E6"/>
    <w:rsid w:val="009F72EA"/>
    <w:rsid w:val="009F7FDB"/>
    <w:rsid w:val="00A025D6"/>
    <w:rsid w:val="00A03788"/>
    <w:rsid w:val="00A03CD6"/>
    <w:rsid w:val="00A03DEB"/>
    <w:rsid w:val="00A076F1"/>
    <w:rsid w:val="00A10AEF"/>
    <w:rsid w:val="00A10B4F"/>
    <w:rsid w:val="00A11626"/>
    <w:rsid w:val="00A132FA"/>
    <w:rsid w:val="00A154CA"/>
    <w:rsid w:val="00A1627C"/>
    <w:rsid w:val="00A17BB4"/>
    <w:rsid w:val="00A2336E"/>
    <w:rsid w:val="00A24438"/>
    <w:rsid w:val="00A251CE"/>
    <w:rsid w:val="00A258D0"/>
    <w:rsid w:val="00A25F4B"/>
    <w:rsid w:val="00A2668D"/>
    <w:rsid w:val="00A2686F"/>
    <w:rsid w:val="00A26B5D"/>
    <w:rsid w:val="00A273F5"/>
    <w:rsid w:val="00A31235"/>
    <w:rsid w:val="00A327DB"/>
    <w:rsid w:val="00A34026"/>
    <w:rsid w:val="00A36BF1"/>
    <w:rsid w:val="00A375B0"/>
    <w:rsid w:val="00A414B7"/>
    <w:rsid w:val="00A4534E"/>
    <w:rsid w:val="00A455C2"/>
    <w:rsid w:val="00A45FE5"/>
    <w:rsid w:val="00A461F7"/>
    <w:rsid w:val="00A462A4"/>
    <w:rsid w:val="00A47796"/>
    <w:rsid w:val="00A47BCE"/>
    <w:rsid w:val="00A5159F"/>
    <w:rsid w:val="00A539EC"/>
    <w:rsid w:val="00A54E61"/>
    <w:rsid w:val="00A554EF"/>
    <w:rsid w:val="00A56FFD"/>
    <w:rsid w:val="00A57260"/>
    <w:rsid w:val="00A615F7"/>
    <w:rsid w:val="00A6171F"/>
    <w:rsid w:val="00A61AD8"/>
    <w:rsid w:val="00A62644"/>
    <w:rsid w:val="00A63F17"/>
    <w:rsid w:val="00A6547E"/>
    <w:rsid w:val="00A67E7E"/>
    <w:rsid w:val="00A731DF"/>
    <w:rsid w:val="00A747D4"/>
    <w:rsid w:val="00A76010"/>
    <w:rsid w:val="00A80FC2"/>
    <w:rsid w:val="00A81436"/>
    <w:rsid w:val="00A817E0"/>
    <w:rsid w:val="00A82085"/>
    <w:rsid w:val="00A86023"/>
    <w:rsid w:val="00A87BE2"/>
    <w:rsid w:val="00A90397"/>
    <w:rsid w:val="00A90868"/>
    <w:rsid w:val="00A90DDC"/>
    <w:rsid w:val="00A91143"/>
    <w:rsid w:val="00A93D02"/>
    <w:rsid w:val="00A93F10"/>
    <w:rsid w:val="00A9517A"/>
    <w:rsid w:val="00A9591C"/>
    <w:rsid w:val="00A960F8"/>
    <w:rsid w:val="00A961B5"/>
    <w:rsid w:val="00AA0FF2"/>
    <w:rsid w:val="00AA35EB"/>
    <w:rsid w:val="00AA4BE5"/>
    <w:rsid w:val="00AA4CB8"/>
    <w:rsid w:val="00AA6510"/>
    <w:rsid w:val="00AB0679"/>
    <w:rsid w:val="00AB15C9"/>
    <w:rsid w:val="00AB274F"/>
    <w:rsid w:val="00AB3AA2"/>
    <w:rsid w:val="00AB479C"/>
    <w:rsid w:val="00AB5659"/>
    <w:rsid w:val="00AB5778"/>
    <w:rsid w:val="00AC2E2C"/>
    <w:rsid w:val="00AC30F0"/>
    <w:rsid w:val="00AC3915"/>
    <w:rsid w:val="00AC5479"/>
    <w:rsid w:val="00AC68B2"/>
    <w:rsid w:val="00AD2FE1"/>
    <w:rsid w:val="00AD5557"/>
    <w:rsid w:val="00AD5764"/>
    <w:rsid w:val="00AD60A3"/>
    <w:rsid w:val="00AD7ACA"/>
    <w:rsid w:val="00AE0875"/>
    <w:rsid w:val="00AE51F6"/>
    <w:rsid w:val="00AE68D3"/>
    <w:rsid w:val="00AF23BC"/>
    <w:rsid w:val="00AF4DDE"/>
    <w:rsid w:val="00B010D5"/>
    <w:rsid w:val="00B020C1"/>
    <w:rsid w:val="00B02A67"/>
    <w:rsid w:val="00B03861"/>
    <w:rsid w:val="00B03915"/>
    <w:rsid w:val="00B05909"/>
    <w:rsid w:val="00B07B6A"/>
    <w:rsid w:val="00B11040"/>
    <w:rsid w:val="00B11815"/>
    <w:rsid w:val="00B132EB"/>
    <w:rsid w:val="00B13888"/>
    <w:rsid w:val="00B16E8B"/>
    <w:rsid w:val="00B24956"/>
    <w:rsid w:val="00B24BF1"/>
    <w:rsid w:val="00B2672A"/>
    <w:rsid w:val="00B277EA"/>
    <w:rsid w:val="00B314AE"/>
    <w:rsid w:val="00B32671"/>
    <w:rsid w:val="00B3385D"/>
    <w:rsid w:val="00B34274"/>
    <w:rsid w:val="00B37580"/>
    <w:rsid w:val="00B416F0"/>
    <w:rsid w:val="00B41A94"/>
    <w:rsid w:val="00B42572"/>
    <w:rsid w:val="00B43953"/>
    <w:rsid w:val="00B4545B"/>
    <w:rsid w:val="00B46E36"/>
    <w:rsid w:val="00B504BA"/>
    <w:rsid w:val="00B5307C"/>
    <w:rsid w:val="00B55263"/>
    <w:rsid w:val="00B5655B"/>
    <w:rsid w:val="00B56CA0"/>
    <w:rsid w:val="00B56E50"/>
    <w:rsid w:val="00B56EE6"/>
    <w:rsid w:val="00B607F0"/>
    <w:rsid w:val="00B62755"/>
    <w:rsid w:val="00B6275B"/>
    <w:rsid w:val="00B6486B"/>
    <w:rsid w:val="00B65AF5"/>
    <w:rsid w:val="00B66E45"/>
    <w:rsid w:val="00B71D6D"/>
    <w:rsid w:val="00B722BB"/>
    <w:rsid w:val="00B73544"/>
    <w:rsid w:val="00B74A42"/>
    <w:rsid w:val="00B74D45"/>
    <w:rsid w:val="00B75ABE"/>
    <w:rsid w:val="00B8000C"/>
    <w:rsid w:val="00B83525"/>
    <w:rsid w:val="00B83C28"/>
    <w:rsid w:val="00B84529"/>
    <w:rsid w:val="00B85CFF"/>
    <w:rsid w:val="00B8695E"/>
    <w:rsid w:val="00B8733A"/>
    <w:rsid w:val="00B94E7D"/>
    <w:rsid w:val="00B9674D"/>
    <w:rsid w:val="00B968E4"/>
    <w:rsid w:val="00BA0F87"/>
    <w:rsid w:val="00BA1E9F"/>
    <w:rsid w:val="00BA37DC"/>
    <w:rsid w:val="00BA42C0"/>
    <w:rsid w:val="00BA4F7F"/>
    <w:rsid w:val="00BA79C3"/>
    <w:rsid w:val="00BB06BD"/>
    <w:rsid w:val="00BB2711"/>
    <w:rsid w:val="00BB3C23"/>
    <w:rsid w:val="00BB5893"/>
    <w:rsid w:val="00BC0D2C"/>
    <w:rsid w:val="00BC0FE1"/>
    <w:rsid w:val="00BC1A9F"/>
    <w:rsid w:val="00BC1F6B"/>
    <w:rsid w:val="00BC1FA0"/>
    <w:rsid w:val="00BC57D3"/>
    <w:rsid w:val="00BD1061"/>
    <w:rsid w:val="00BD3FA7"/>
    <w:rsid w:val="00BD4838"/>
    <w:rsid w:val="00BD51A2"/>
    <w:rsid w:val="00BD6472"/>
    <w:rsid w:val="00BD6739"/>
    <w:rsid w:val="00BD71EA"/>
    <w:rsid w:val="00BE1FAF"/>
    <w:rsid w:val="00BE2F24"/>
    <w:rsid w:val="00BE495C"/>
    <w:rsid w:val="00BE4CF6"/>
    <w:rsid w:val="00BE4D01"/>
    <w:rsid w:val="00BE573C"/>
    <w:rsid w:val="00BE5BC8"/>
    <w:rsid w:val="00BE5BFC"/>
    <w:rsid w:val="00BF0705"/>
    <w:rsid w:val="00BF1A8F"/>
    <w:rsid w:val="00BF3B64"/>
    <w:rsid w:val="00BF41DE"/>
    <w:rsid w:val="00BF43AE"/>
    <w:rsid w:val="00BF55C6"/>
    <w:rsid w:val="00BF7CAB"/>
    <w:rsid w:val="00C001F7"/>
    <w:rsid w:val="00C008FA"/>
    <w:rsid w:val="00C022C8"/>
    <w:rsid w:val="00C042E0"/>
    <w:rsid w:val="00C04D6C"/>
    <w:rsid w:val="00C06B8C"/>
    <w:rsid w:val="00C074FC"/>
    <w:rsid w:val="00C0761F"/>
    <w:rsid w:val="00C07CBD"/>
    <w:rsid w:val="00C10BD9"/>
    <w:rsid w:val="00C11905"/>
    <w:rsid w:val="00C1247A"/>
    <w:rsid w:val="00C132AB"/>
    <w:rsid w:val="00C14F37"/>
    <w:rsid w:val="00C1510D"/>
    <w:rsid w:val="00C167C8"/>
    <w:rsid w:val="00C25EDE"/>
    <w:rsid w:val="00C26A9B"/>
    <w:rsid w:val="00C27874"/>
    <w:rsid w:val="00C368D2"/>
    <w:rsid w:val="00C37C63"/>
    <w:rsid w:val="00C4438D"/>
    <w:rsid w:val="00C4519C"/>
    <w:rsid w:val="00C4541D"/>
    <w:rsid w:val="00C4577F"/>
    <w:rsid w:val="00C4709A"/>
    <w:rsid w:val="00C50CF4"/>
    <w:rsid w:val="00C53BA8"/>
    <w:rsid w:val="00C56955"/>
    <w:rsid w:val="00C607BB"/>
    <w:rsid w:val="00C65A6C"/>
    <w:rsid w:val="00C660EF"/>
    <w:rsid w:val="00C66BE7"/>
    <w:rsid w:val="00C707A6"/>
    <w:rsid w:val="00C70E4F"/>
    <w:rsid w:val="00C71197"/>
    <w:rsid w:val="00C73241"/>
    <w:rsid w:val="00C73760"/>
    <w:rsid w:val="00C74513"/>
    <w:rsid w:val="00C7451B"/>
    <w:rsid w:val="00C806DF"/>
    <w:rsid w:val="00C82E1B"/>
    <w:rsid w:val="00C838ED"/>
    <w:rsid w:val="00C84414"/>
    <w:rsid w:val="00C8465D"/>
    <w:rsid w:val="00C8687E"/>
    <w:rsid w:val="00C92310"/>
    <w:rsid w:val="00C93CB6"/>
    <w:rsid w:val="00C95EFB"/>
    <w:rsid w:val="00C95F0C"/>
    <w:rsid w:val="00C962B2"/>
    <w:rsid w:val="00C977A5"/>
    <w:rsid w:val="00CA0208"/>
    <w:rsid w:val="00CA2807"/>
    <w:rsid w:val="00CA54F1"/>
    <w:rsid w:val="00CA621B"/>
    <w:rsid w:val="00CA7B8A"/>
    <w:rsid w:val="00CB19E1"/>
    <w:rsid w:val="00CB2488"/>
    <w:rsid w:val="00CB2880"/>
    <w:rsid w:val="00CB2DA8"/>
    <w:rsid w:val="00CB2E1C"/>
    <w:rsid w:val="00CB5961"/>
    <w:rsid w:val="00CB5AC4"/>
    <w:rsid w:val="00CB699E"/>
    <w:rsid w:val="00CC635B"/>
    <w:rsid w:val="00CC7292"/>
    <w:rsid w:val="00CC7F7C"/>
    <w:rsid w:val="00CD0323"/>
    <w:rsid w:val="00CD3A84"/>
    <w:rsid w:val="00CD3C80"/>
    <w:rsid w:val="00CD6124"/>
    <w:rsid w:val="00CE0434"/>
    <w:rsid w:val="00CE18F4"/>
    <w:rsid w:val="00CE3D8B"/>
    <w:rsid w:val="00CE491C"/>
    <w:rsid w:val="00CE52E1"/>
    <w:rsid w:val="00CF366C"/>
    <w:rsid w:val="00CF57DB"/>
    <w:rsid w:val="00CF5C10"/>
    <w:rsid w:val="00CF7485"/>
    <w:rsid w:val="00D066B8"/>
    <w:rsid w:val="00D06AEF"/>
    <w:rsid w:val="00D116C5"/>
    <w:rsid w:val="00D238DD"/>
    <w:rsid w:val="00D26984"/>
    <w:rsid w:val="00D27337"/>
    <w:rsid w:val="00D31C60"/>
    <w:rsid w:val="00D33C54"/>
    <w:rsid w:val="00D34820"/>
    <w:rsid w:val="00D35531"/>
    <w:rsid w:val="00D37863"/>
    <w:rsid w:val="00D505E2"/>
    <w:rsid w:val="00D51FCE"/>
    <w:rsid w:val="00D521C2"/>
    <w:rsid w:val="00D5290A"/>
    <w:rsid w:val="00D539C2"/>
    <w:rsid w:val="00D53CF2"/>
    <w:rsid w:val="00D55DCC"/>
    <w:rsid w:val="00D606FC"/>
    <w:rsid w:val="00D60A28"/>
    <w:rsid w:val="00D61836"/>
    <w:rsid w:val="00D73E24"/>
    <w:rsid w:val="00D74EBE"/>
    <w:rsid w:val="00D80CEC"/>
    <w:rsid w:val="00D84157"/>
    <w:rsid w:val="00D84A9E"/>
    <w:rsid w:val="00D84F6B"/>
    <w:rsid w:val="00D862DF"/>
    <w:rsid w:val="00D86965"/>
    <w:rsid w:val="00D92951"/>
    <w:rsid w:val="00D9536F"/>
    <w:rsid w:val="00D95784"/>
    <w:rsid w:val="00D96A5F"/>
    <w:rsid w:val="00DA0E75"/>
    <w:rsid w:val="00DA1927"/>
    <w:rsid w:val="00DA192A"/>
    <w:rsid w:val="00DA1BC4"/>
    <w:rsid w:val="00DA7CB6"/>
    <w:rsid w:val="00DB022E"/>
    <w:rsid w:val="00DB2636"/>
    <w:rsid w:val="00DB274D"/>
    <w:rsid w:val="00DB4E00"/>
    <w:rsid w:val="00DB66B1"/>
    <w:rsid w:val="00DB7D53"/>
    <w:rsid w:val="00DC0819"/>
    <w:rsid w:val="00DC285C"/>
    <w:rsid w:val="00DC40F8"/>
    <w:rsid w:val="00DC4C90"/>
    <w:rsid w:val="00DC5D80"/>
    <w:rsid w:val="00DD10BC"/>
    <w:rsid w:val="00DD1B69"/>
    <w:rsid w:val="00DD2F43"/>
    <w:rsid w:val="00DD5AE9"/>
    <w:rsid w:val="00DD5C5A"/>
    <w:rsid w:val="00DD5D5C"/>
    <w:rsid w:val="00DD7CDF"/>
    <w:rsid w:val="00DE1CFA"/>
    <w:rsid w:val="00DE1D95"/>
    <w:rsid w:val="00DE3707"/>
    <w:rsid w:val="00DE441E"/>
    <w:rsid w:val="00DE4762"/>
    <w:rsid w:val="00DE5CF0"/>
    <w:rsid w:val="00DE6704"/>
    <w:rsid w:val="00DF297E"/>
    <w:rsid w:val="00DF2B3A"/>
    <w:rsid w:val="00DF30C6"/>
    <w:rsid w:val="00DF337D"/>
    <w:rsid w:val="00DF4115"/>
    <w:rsid w:val="00DF572F"/>
    <w:rsid w:val="00DF6B6C"/>
    <w:rsid w:val="00DF7B8E"/>
    <w:rsid w:val="00E01BB5"/>
    <w:rsid w:val="00E04028"/>
    <w:rsid w:val="00E07D66"/>
    <w:rsid w:val="00E117BA"/>
    <w:rsid w:val="00E11807"/>
    <w:rsid w:val="00E1716A"/>
    <w:rsid w:val="00E205FE"/>
    <w:rsid w:val="00E2152D"/>
    <w:rsid w:val="00E25485"/>
    <w:rsid w:val="00E25C9C"/>
    <w:rsid w:val="00E30A51"/>
    <w:rsid w:val="00E3134B"/>
    <w:rsid w:val="00E3154D"/>
    <w:rsid w:val="00E32B82"/>
    <w:rsid w:val="00E33ADF"/>
    <w:rsid w:val="00E33EF1"/>
    <w:rsid w:val="00E349A1"/>
    <w:rsid w:val="00E36A1D"/>
    <w:rsid w:val="00E37D2E"/>
    <w:rsid w:val="00E40468"/>
    <w:rsid w:val="00E40D56"/>
    <w:rsid w:val="00E410A1"/>
    <w:rsid w:val="00E412FD"/>
    <w:rsid w:val="00E47879"/>
    <w:rsid w:val="00E50395"/>
    <w:rsid w:val="00E50D83"/>
    <w:rsid w:val="00E5111D"/>
    <w:rsid w:val="00E53071"/>
    <w:rsid w:val="00E53FF8"/>
    <w:rsid w:val="00E570B0"/>
    <w:rsid w:val="00E60232"/>
    <w:rsid w:val="00E60524"/>
    <w:rsid w:val="00E60789"/>
    <w:rsid w:val="00E61014"/>
    <w:rsid w:val="00E640B9"/>
    <w:rsid w:val="00E64CB0"/>
    <w:rsid w:val="00E65879"/>
    <w:rsid w:val="00E65C67"/>
    <w:rsid w:val="00E66992"/>
    <w:rsid w:val="00E707CE"/>
    <w:rsid w:val="00E71D10"/>
    <w:rsid w:val="00E74A5A"/>
    <w:rsid w:val="00E75C3A"/>
    <w:rsid w:val="00E76CF9"/>
    <w:rsid w:val="00E821C4"/>
    <w:rsid w:val="00E82DB1"/>
    <w:rsid w:val="00E85C54"/>
    <w:rsid w:val="00E869C4"/>
    <w:rsid w:val="00E86FC2"/>
    <w:rsid w:val="00E87D1B"/>
    <w:rsid w:val="00E9112E"/>
    <w:rsid w:val="00E91AA7"/>
    <w:rsid w:val="00E92077"/>
    <w:rsid w:val="00E97F9B"/>
    <w:rsid w:val="00EA0AEB"/>
    <w:rsid w:val="00EA0C15"/>
    <w:rsid w:val="00EA2456"/>
    <w:rsid w:val="00EA2B0E"/>
    <w:rsid w:val="00EB1235"/>
    <w:rsid w:val="00EB299D"/>
    <w:rsid w:val="00EB604A"/>
    <w:rsid w:val="00EB64DD"/>
    <w:rsid w:val="00EC4B6A"/>
    <w:rsid w:val="00EC6302"/>
    <w:rsid w:val="00EC7848"/>
    <w:rsid w:val="00EC7BCE"/>
    <w:rsid w:val="00ED71ED"/>
    <w:rsid w:val="00ED79BC"/>
    <w:rsid w:val="00ED7F1B"/>
    <w:rsid w:val="00EE0964"/>
    <w:rsid w:val="00EE2890"/>
    <w:rsid w:val="00EE3782"/>
    <w:rsid w:val="00EE7844"/>
    <w:rsid w:val="00EF1C73"/>
    <w:rsid w:val="00EF29A6"/>
    <w:rsid w:val="00EF4763"/>
    <w:rsid w:val="00EF5319"/>
    <w:rsid w:val="00EF69F3"/>
    <w:rsid w:val="00F0636D"/>
    <w:rsid w:val="00F0761C"/>
    <w:rsid w:val="00F144EF"/>
    <w:rsid w:val="00F15973"/>
    <w:rsid w:val="00F15DB4"/>
    <w:rsid w:val="00F218D7"/>
    <w:rsid w:val="00F23401"/>
    <w:rsid w:val="00F23874"/>
    <w:rsid w:val="00F23EEA"/>
    <w:rsid w:val="00F24261"/>
    <w:rsid w:val="00F25813"/>
    <w:rsid w:val="00F26715"/>
    <w:rsid w:val="00F26F0A"/>
    <w:rsid w:val="00F27F67"/>
    <w:rsid w:val="00F318A5"/>
    <w:rsid w:val="00F31AFF"/>
    <w:rsid w:val="00F338DC"/>
    <w:rsid w:val="00F34D7A"/>
    <w:rsid w:val="00F355CE"/>
    <w:rsid w:val="00F37540"/>
    <w:rsid w:val="00F40DD5"/>
    <w:rsid w:val="00F41296"/>
    <w:rsid w:val="00F41EA7"/>
    <w:rsid w:val="00F42B8E"/>
    <w:rsid w:val="00F42B95"/>
    <w:rsid w:val="00F4503E"/>
    <w:rsid w:val="00F4620E"/>
    <w:rsid w:val="00F46BD6"/>
    <w:rsid w:val="00F536A7"/>
    <w:rsid w:val="00F538D1"/>
    <w:rsid w:val="00F5421C"/>
    <w:rsid w:val="00F56D04"/>
    <w:rsid w:val="00F57F40"/>
    <w:rsid w:val="00F6007E"/>
    <w:rsid w:val="00F60429"/>
    <w:rsid w:val="00F6201A"/>
    <w:rsid w:val="00F643DA"/>
    <w:rsid w:val="00F661D4"/>
    <w:rsid w:val="00F71D5C"/>
    <w:rsid w:val="00F72634"/>
    <w:rsid w:val="00F7528B"/>
    <w:rsid w:val="00F769C8"/>
    <w:rsid w:val="00F76E1D"/>
    <w:rsid w:val="00F80225"/>
    <w:rsid w:val="00F82716"/>
    <w:rsid w:val="00F83C98"/>
    <w:rsid w:val="00F86229"/>
    <w:rsid w:val="00F8644C"/>
    <w:rsid w:val="00F86BE2"/>
    <w:rsid w:val="00F86DBE"/>
    <w:rsid w:val="00F933E7"/>
    <w:rsid w:val="00F938CF"/>
    <w:rsid w:val="00F93B74"/>
    <w:rsid w:val="00F93E41"/>
    <w:rsid w:val="00F943FC"/>
    <w:rsid w:val="00F9637C"/>
    <w:rsid w:val="00F96BB4"/>
    <w:rsid w:val="00F96E78"/>
    <w:rsid w:val="00FA1911"/>
    <w:rsid w:val="00FA2920"/>
    <w:rsid w:val="00FA4B96"/>
    <w:rsid w:val="00FA4BDD"/>
    <w:rsid w:val="00FA6162"/>
    <w:rsid w:val="00FA6348"/>
    <w:rsid w:val="00FA6CBB"/>
    <w:rsid w:val="00FB216B"/>
    <w:rsid w:val="00FB3226"/>
    <w:rsid w:val="00FB4622"/>
    <w:rsid w:val="00FB4855"/>
    <w:rsid w:val="00FB7CB3"/>
    <w:rsid w:val="00FC0286"/>
    <w:rsid w:val="00FC3916"/>
    <w:rsid w:val="00FC6D53"/>
    <w:rsid w:val="00FC72BB"/>
    <w:rsid w:val="00FD026E"/>
    <w:rsid w:val="00FD043C"/>
    <w:rsid w:val="00FD083B"/>
    <w:rsid w:val="00FD1BF4"/>
    <w:rsid w:val="00FD2F59"/>
    <w:rsid w:val="00FD479D"/>
    <w:rsid w:val="00FD4A26"/>
    <w:rsid w:val="00FD6706"/>
    <w:rsid w:val="00FD6A6C"/>
    <w:rsid w:val="00FD7060"/>
    <w:rsid w:val="00FE335E"/>
    <w:rsid w:val="00FE3564"/>
    <w:rsid w:val="00FE47CF"/>
    <w:rsid w:val="00FE664C"/>
    <w:rsid w:val="00FF1D73"/>
    <w:rsid w:val="00FF263A"/>
    <w:rsid w:val="00FF2CF6"/>
    <w:rsid w:val="00FF3621"/>
    <w:rsid w:val="00FF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13"/>
    <w:pPr>
      <w:bidi/>
    </w:pPr>
    <w:rPr>
      <w:lang w:eastAsia="ar-SA"/>
    </w:rPr>
  </w:style>
  <w:style w:type="paragraph" w:styleId="1">
    <w:name w:val="heading 1"/>
    <w:basedOn w:val="a"/>
    <w:next w:val="a"/>
    <w:qFormat/>
    <w:rsid w:val="003E1113"/>
    <w:pPr>
      <w:keepNext/>
      <w:numPr>
        <w:numId w:val="1"/>
      </w:numPr>
      <w:jc w:val="lowKashida"/>
      <w:outlineLvl w:val="0"/>
    </w:pPr>
    <w:rPr>
      <w:sz w:val="28"/>
      <w:szCs w:val="33"/>
    </w:rPr>
  </w:style>
  <w:style w:type="paragraph" w:styleId="2">
    <w:name w:val="heading 2"/>
    <w:basedOn w:val="a"/>
    <w:next w:val="a"/>
    <w:qFormat/>
    <w:rsid w:val="003E1113"/>
    <w:pPr>
      <w:keepNext/>
      <w:numPr>
        <w:ilvl w:val="1"/>
        <w:numId w:val="1"/>
      </w:numPr>
      <w:jc w:val="center"/>
      <w:outlineLvl w:val="1"/>
    </w:pPr>
    <w:rPr>
      <w:rFonts w:cs="SKR HEAD1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qFormat/>
    <w:rsid w:val="003E1113"/>
    <w:pPr>
      <w:keepNext/>
      <w:numPr>
        <w:ilvl w:val="2"/>
        <w:numId w:val="1"/>
      </w:numPr>
      <w:outlineLvl w:val="2"/>
    </w:pPr>
    <w:rPr>
      <w:sz w:val="28"/>
      <w:szCs w:val="33"/>
    </w:rPr>
  </w:style>
  <w:style w:type="paragraph" w:styleId="4">
    <w:name w:val="heading 4"/>
    <w:basedOn w:val="a"/>
    <w:next w:val="a"/>
    <w:qFormat/>
    <w:rsid w:val="003E1113"/>
    <w:pPr>
      <w:keepNext/>
      <w:numPr>
        <w:ilvl w:val="3"/>
        <w:numId w:val="1"/>
      </w:numPr>
      <w:jc w:val="center"/>
      <w:outlineLvl w:val="3"/>
    </w:pPr>
    <w:rPr>
      <w:rFonts w:cs="Simple Outline Pat"/>
      <w:szCs w:val="32"/>
    </w:rPr>
  </w:style>
  <w:style w:type="paragraph" w:styleId="5">
    <w:name w:val="heading 5"/>
    <w:basedOn w:val="a"/>
    <w:next w:val="a"/>
    <w:qFormat/>
    <w:rsid w:val="003E1113"/>
    <w:pPr>
      <w:keepNext/>
      <w:numPr>
        <w:ilvl w:val="4"/>
        <w:numId w:val="1"/>
      </w:numPr>
      <w:jc w:val="lowKashida"/>
      <w:outlineLvl w:val="4"/>
    </w:pPr>
    <w:rPr>
      <w:rFonts w:cs="Arabic Transparent"/>
      <w:szCs w:val="28"/>
    </w:rPr>
  </w:style>
  <w:style w:type="paragraph" w:styleId="6">
    <w:name w:val="heading 6"/>
    <w:basedOn w:val="a"/>
    <w:next w:val="a"/>
    <w:qFormat/>
    <w:rsid w:val="003E1113"/>
    <w:pPr>
      <w:keepNext/>
      <w:numPr>
        <w:ilvl w:val="5"/>
        <w:numId w:val="1"/>
      </w:numPr>
      <w:outlineLvl w:val="5"/>
    </w:pPr>
    <w:rPr>
      <w:rFonts w:cs="Monotype Koufi"/>
      <w:i/>
      <w:iCs/>
      <w:u w:val="single"/>
    </w:rPr>
  </w:style>
  <w:style w:type="paragraph" w:styleId="7">
    <w:name w:val="heading 7"/>
    <w:basedOn w:val="a"/>
    <w:next w:val="a"/>
    <w:qFormat/>
    <w:rsid w:val="003E1113"/>
    <w:pPr>
      <w:keepNext/>
      <w:numPr>
        <w:ilvl w:val="6"/>
        <w:numId w:val="1"/>
      </w:numPr>
      <w:jc w:val="right"/>
      <w:outlineLvl w:val="6"/>
    </w:pPr>
    <w:rPr>
      <w:rFonts w:cs="Monotype Koufi"/>
      <w:sz w:val="24"/>
      <w:szCs w:val="28"/>
    </w:rPr>
  </w:style>
  <w:style w:type="paragraph" w:styleId="8">
    <w:name w:val="heading 8"/>
    <w:basedOn w:val="a"/>
    <w:next w:val="a"/>
    <w:qFormat/>
    <w:rsid w:val="003E1113"/>
    <w:pPr>
      <w:keepNext/>
      <w:numPr>
        <w:ilvl w:val="7"/>
        <w:numId w:val="1"/>
      </w:numPr>
      <w:jc w:val="center"/>
      <w:outlineLvl w:val="7"/>
    </w:pPr>
    <w:rPr>
      <w:rFonts w:cs="Andalus"/>
      <w:szCs w:val="36"/>
    </w:rPr>
  </w:style>
  <w:style w:type="paragraph" w:styleId="9">
    <w:name w:val="heading 9"/>
    <w:basedOn w:val="a"/>
    <w:next w:val="a"/>
    <w:qFormat/>
    <w:rsid w:val="003E1113"/>
    <w:pPr>
      <w:keepNext/>
      <w:numPr>
        <w:ilvl w:val="8"/>
        <w:numId w:val="1"/>
      </w:numPr>
      <w:jc w:val="center"/>
      <w:outlineLvl w:val="8"/>
    </w:pPr>
    <w:rPr>
      <w:rFonts w:cs="Arabic Transparent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1113"/>
    <w:pPr>
      <w:spacing w:line="192" w:lineRule="auto"/>
      <w:jc w:val="center"/>
    </w:pPr>
    <w:rPr>
      <w:rFonts w:cs="Arabic Transparent"/>
      <w:b/>
      <w:bCs/>
      <w:szCs w:val="28"/>
    </w:rPr>
  </w:style>
  <w:style w:type="paragraph" w:styleId="20">
    <w:name w:val="Body Text 2"/>
    <w:basedOn w:val="a"/>
    <w:rsid w:val="003E1113"/>
    <w:pPr>
      <w:spacing w:line="192" w:lineRule="auto"/>
      <w:jc w:val="center"/>
    </w:pPr>
    <w:rPr>
      <w:rFonts w:cs="SKR HEAD1"/>
      <w:sz w:val="10"/>
      <w:szCs w:val="19"/>
    </w:rPr>
  </w:style>
  <w:style w:type="paragraph" w:styleId="30">
    <w:name w:val="Body Text 3"/>
    <w:basedOn w:val="a"/>
    <w:rsid w:val="003E1113"/>
    <w:pPr>
      <w:jc w:val="center"/>
    </w:pPr>
    <w:rPr>
      <w:rFonts w:cs="SKR HEAD1"/>
      <w:sz w:val="12"/>
      <w:szCs w:val="18"/>
    </w:rPr>
  </w:style>
  <w:style w:type="paragraph" w:styleId="a4">
    <w:name w:val="header"/>
    <w:basedOn w:val="a"/>
    <w:link w:val="Char"/>
    <w:rsid w:val="003E111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E111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EA2456"/>
    <w:rPr>
      <w:rFonts w:ascii="Tahoma" w:hAnsi="Tahoma" w:cs="Tahoma"/>
      <w:sz w:val="16"/>
      <w:szCs w:val="16"/>
    </w:rPr>
  </w:style>
  <w:style w:type="character" w:customStyle="1" w:styleId="Char">
    <w:name w:val="رأس صفحة Char"/>
    <w:link w:val="a4"/>
    <w:rsid w:val="006E16A3"/>
    <w:rPr>
      <w:rFonts w:cs="Traditional Arabic"/>
      <w:lang w:val="en-US" w:eastAsia="ar-SA" w:bidi="ar-SA"/>
    </w:rPr>
  </w:style>
  <w:style w:type="character" w:styleId="Hyperlink">
    <w:name w:val="Hyperlink"/>
    <w:rsid w:val="006E16A3"/>
    <w:rPr>
      <w:color w:val="0000FF"/>
      <w:u w:val="single"/>
    </w:rPr>
  </w:style>
  <w:style w:type="character" w:styleId="a7">
    <w:name w:val="page number"/>
    <w:basedOn w:val="a0"/>
    <w:rsid w:val="00A61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ng439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aun.edu.eg/faculty_engineering/" TargetMode="External"/><Relationship Id="rId4" Type="http://schemas.openxmlformats.org/officeDocument/2006/relationships/hyperlink" Target="mailto:eng.dean.office@eng.au.edu.e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الفرقـــة الثالثـــة</vt:lpstr>
      <vt:lpstr>الفرقـــة الثالثـــة</vt:lpstr>
    </vt:vector>
  </TitlesOfParts>
  <Company/>
  <LinksUpToDate>false</LinksUpToDate>
  <CharactersWithSpaces>5715</CharactersWithSpaces>
  <SharedDoc>false</SharedDoc>
  <HLinks>
    <vt:vector size="18" baseType="variant"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http://www.aun.edu.eg/faculty_engineering/</vt:lpwstr>
      </vt:variant>
      <vt:variant>
        <vt:lpwstr/>
      </vt:variant>
      <vt:variant>
        <vt:i4>4259947</vt:i4>
      </vt:variant>
      <vt:variant>
        <vt:i4>3</vt:i4>
      </vt:variant>
      <vt:variant>
        <vt:i4>0</vt:i4>
      </vt:variant>
      <vt:variant>
        <vt:i4>5</vt:i4>
      </vt:variant>
      <vt:variant>
        <vt:lpwstr>mailto:eng.dean.office@eng.au.edu.eg</vt:lpwstr>
      </vt:variant>
      <vt:variant>
        <vt:lpwstr/>
      </vt:variant>
      <vt:variant>
        <vt:i4>1376372</vt:i4>
      </vt:variant>
      <vt:variant>
        <vt:i4>0</vt:i4>
      </vt:variant>
      <vt:variant>
        <vt:i4>0</vt:i4>
      </vt:variant>
      <vt:variant>
        <vt:i4>5</vt:i4>
      </vt:variant>
      <vt:variant>
        <vt:lpwstr>mailto:deng439@yahoo.com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الفرقـــة الثالثـــة</dc:title>
  <dc:creator>win98</dc:creator>
  <cp:lastModifiedBy>Mohamed</cp:lastModifiedBy>
  <cp:revision>77</cp:revision>
  <cp:lastPrinted>2026-02-24T20:52:00Z</cp:lastPrinted>
  <dcterms:created xsi:type="dcterms:W3CDTF">2026-01-25T07:33:00Z</dcterms:created>
  <dcterms:modified xsi:type="dcterms:W3CDTF">2026-04-05T15:03:00Z</dcterms:modified>
</cp:coreProperties>
</file>