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E5" w:rsidRPr="00865A6F" w:rsidRDefault="00B062E5" w:rsidP="00B062E5">
      <w:pPr>
        <w:rPr>
          <w:rFonts w:ascii="Calibri" w:eastAsia="Calibri" w:hAnsi="Calibri" w:cs="Arial"/>
          <w:rtl/>
          <w:lang w:bidi="ar-EG"/>
        </w:rPr>
      </w:pPr>
      <w:r w:rsidRPr="00865A6F">
        <w:rPr>
          <w:rFonts w:ascii="Calibri" w:eastAsia="Calibri" w:hAnsi="Calibri" w:cs="Arial"/>
          <w:noProof/>
        </w:rPr>
        <w:drawing>
          <wp:anchor distT="0" distB="0" distL="114300" distR="114300" simplePos="0" relativeHeight="251659264" behindDoc="0" locked="0" layoutInCell="1" allowOverlap="1" wp14:anchorId="16234ADD" wp14:editId="62FBBFBF">
            <wp:simplePos x="0" y="0"/>
            <wp:positionH relativeFrom="column">
              <wp:posOffset>2444750</wp:posOffset>
            </wp:positionH>
            <wp:positionV relativeFrom="paragraph">
              <wp:posOffset>207010</wp:posOffset>
            </wp:positionV>
            <wp:extent cx="632460" cy="512445"/>
            <wp:effectExtent l="0" t="0" r="0" b="1905"/>
            <wp:wrapSquare wrapText="bothSides"/>
            <wp:docPr id="1" name="Picture 1" descr="Description: ختم مركز البحوث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scription: ختم مركز البحوث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5A6F">
        <w:rPr>
          <w:rFonts w:ascii="Calibri" w:eastAsia="Calibri" w:hAnsi="Calibri" w:cs="Arial"/>
          <w:noProof/>
        </w:rPr>
        <w:drawing>
          <wp:anchor distT="0" distB="0" distL="114300" distR="114300" simplePos="0" relativeHeight="251660288" behindDoc="0" locked="0" layoutInCell="1" allowOverlap="1" wp14:anchorId="6EF7FCD1" wp14:editId="3AAAD67C">
            <wp:simplePos x="0" y="0"/>
            <wp:positionH relativeFrom="column">
              <wp:posOffset>5066665</wp:posOffset>
            </wp:positionH>
            <wp:positionV relativeFrom="paragraph">
              <wp:posOffset>132080</wp:posOffset>
            </wp:positionV>
            <wp:extent cx="512445" cy="584835"/>
            <wp:effectExtent l="0" t="0" r="1905" b="5715"/>
            <wp:wrapSquare wrapText="left"/>
            <wp:docPr id="2" name="Picture 2" descr="Description: Description: Uni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cription: Description: Uni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5A6F">
        <w:rPr>
          <w:rFonts w:ascii="Calibri" w:eastAsia="Calibri" w:hAnsi="Calibri" w:cs="Arial"/>
          <w:noProof/>
        </w:rPr>
        <w:drawing>
          <wp:anchor distT="0" distB="0" distL="114300" distR="114300" simplePos="0" relativeHeight="251661312" behindDoc="0" locked="0" layoutInCell="1" allowOverlap="1" wp14:anchorId="46F336ED" wp14:editId="7B8F00CE">
            <wp:simplePos x="0" y="0"/>
            <wp:positionH relativeFrom="column">
              <wp:posOffset>-198755</wp:posOffset>
            </wp:positionH>
            <wp:positionV relativeFrom="paragraph">
              <wp:posOffset>202565</wp:posOffset>
            </wp:positionV>
            <wp:extent cx="532130" cy="512445"/>
            <wp:effectExtent l="0" t="0" r="1270" b="1905"/>
            <wp:wrapSquare wrapText="bothSides"/>
            <wp:docPr id="3" name="Picture 3" descr="Description: Description: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scription: Description: 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2E5" w:rsidRPr="00865A6F" w:rsidRDefault="00B062E5" w:rsidP="00B06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EG"/>
        </w:rPr>
      </w:pPr>
    </w:p>
    <w:p w:rsidR="00B062E5" w:rsidRPr="00865A6F" w:rsidRDefault="00B062E5" w:rsidP="00B062E5">
      <w:pPr>
        <w:spacing w:after="0" w:line="240" w:lineRule="auto"/>
        <w:rPr>
          <w:rFonts w:ascii="Simplified Arabic" w:eastAsia="Times New Roman" w:hAnsi="Simplified Arabic" w:cs="Simplified Arabic"/>
          <w:sz w:val="18"/>
          <w:szCs w:val="18"/>
          <w:rtl/>
          <w:lang w:bidi="ar-EG"/>
        </w:rPr>
      </w:pPr>
      <w:r w:rsidRPr="00865A6F">
        <w:rPr>
          <w:rFonts w:ascii="Simplified Arabic" w:eastAsia="Times New Roman" w:hAnsi="Simplified Arabic" w:cs="Simplified Arabic"/>
          <w:sz w:val="18"/>
          <w:szCs w:val="18"/>
          <w:rtl/>
          <w:lang w:bidi="ar-EG"/>
        </w:rPr>
        <w:t xml:space="preserve">        </w:t>
      </w:r>
    </w:p>
    <w:tbl>
      <w:tblPr>
        <w:tblW w:w="10562" w:type="dxa"/>
        <w:jc w:val="center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5847"/>
        <w:gridCol w:w="2023"/>
      </w:tblGrid>
      <w:tr w:rsidR="00B062E5" w:rsidRPr="00865A6F" w:rsidTr="003F3E31">
        <w:trPr>
          <w:trHeight w:val="476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2E5" w:rsidRPr="00865A6F" w:rsidRDefault="00B062E5" w:rsidP="003F3E31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865A6F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كلية</w:t>
            </w:r>
            <w:r w:rsidRPr="00865A6F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865A6F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الخدمة</w:t>
            </w:r>
            <w:r w:rsidRPr="00865A6F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865A6F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الإجتماعية</w:t>
            </w:r>
          </w:p>
          <w:p w:rsidR="00B062E5" w:rsidRPr="00865A6F" w:rsidRDefault="00B062E5" w:rsidP="003F3E3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65A6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  <w:t>Faculty of Social Work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2E5" w:rsidRPr="00865A6F" w:rsidRDefault="00B062E5" w:rsidP="003F3E3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65A6F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مركز</w:t>
            </w:r>
            <w:r w:rsidRPr="00865A6F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865A6F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البحوث</w:t>
            </w:r>
            <w:r w:rsidRPr="00865A6F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865A6F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الاجتماعية</w:t>
            </w:r>
            <w:r w:rsidRPr="00865A6F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865A6F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والتدريب</w:t>
            </w:r>
          </w:p>
          <w:p w:rsidR="00B062E5" w:rsidRPr="00865A6F" w:rsidRDefault="00B062E5" w:rsidP="003F3E3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65A6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  <w:t>Social Research &amp; Training Center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2E5" w:rsidRPr="00865A6F" w:rsidRDefault="00B062E5" w:rsidP="003F3E31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865A6F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جامعة أسيوط</w:t>
            </w:r>
          </w:p>
          <w:p w:rsidR="00B062E5" w:rsidRPr="00865A6F" w:rsidRDefault="00B062E5" w:rsidP="003F3E31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EG"/>
              </w:rPr>
            </w:pPr>
            <w:proofErr w:type="spellStart"/>
            <w:r w:rsidRPr="00865A6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  <w:t>Assiut</w:t>
            </w:r>
            <w:proofErr w:type="spellEnd"/>
            <w:r w:rsidRPr="00865A6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  <w:t xml:space="preserve"> University</w:t>
            </w:r>
          </w:p>
        </w:tc>
      </w:tr>
    </w:tbl>
    <w:p w:rsidR="00B062E5" w:rsidRDefault="00B062E5" w:rsidP="00B062E5">
      <w:pPr>
        <w:rPr>
          <w:rtl/>
          <w:lang w:bidi="ar-EG"/>
        </w:rPr>
      </w:pPr>
    </w:p>
    <w:p w:rsidR="00B062E5" w:rsidRPr="00B80434" w:rsidRDefault="00B062E5" w:rsidP="00B062E5">
      <w:pPr>
        <w:pStyle w:val="NoSpacing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bookmarkStart w:id="0" w:name="_GoBack"/>
      <w:bookmarkEnd w:id="0"/>
      <w:r w:rsidRPr="00B80434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تقرير عن ورشة عمل بعنوان</w:t>
      </w:r>
    </w:p>
    <w:p w:rsidR="00B062E5" w:rsidRPr="00B80434" w:rsidRDefault="00812199" w:rsidP="00812199">
      <w:pPr>
        <w:pStyle w:val="NoSpacing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(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التخطيط الاستراتيجى </w:t>
      </w:r>
      <w:r w:rsidR="00B062E5" w:rsidRPr="00B80434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)</w:t>
      </w:r>
    </w:p>
    <w:p w:rsidR="00B062E5" w:rsidRDefault="00B062E5" w:rsidP="00B062E5">
      <w:pPr>
        <w:pStyle w:val="NoSpacing"/>
        <w:jc w:val="both"/>
        <w:rPr>
          <w:rFonts w:ascii="Simplified Arabic" w:hAnsi="Simplified Arabic" w:cs="Simplified Arabic" w:hint="cs"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    </w:t>
      </w:r>
    </w:p>
    <w:p w:rsidR="00BA1EC9" w:rsidRDefault="00B062E5" w:rsidP="00BA1EC9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0F4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تحت رعاية السيد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الأستاذ الدكتور/ أحمد المنشاوى</w:t>
      </w:r>
      <w:r w:rsidRPr="000F4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رئيس جامعة اسيوط </w:t>
      </w:r>
    </w:p>
    <w:p w:rsidR="00B062E5" w:rsidRPr="000F4E78" w:rsidRDefault="00BA1EC9" w:rsidP="00BA1EC9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 w:rsidR="00B062E5" w:rsidRPr="000F4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السيد ا</w:t>
      </w:r>
      <w:r w:rsidR="00B062E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لأستاذ الدكتور/ سعودى محمد حسن </w:t>
      </w:r>
      <w:r w:rsidR="00B062E5" w:rsidRPr="000F4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عميد الكلية ومدير مشروع الفاعلية التعليمية</w:t>
      </w:r>
    </w:p>
    <w:p w:rsidR="00B062E5" w:rsidRDefault="00B062E5" w:rsidP="00B062E5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0F4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والسيد الأستاذ الدكتور/ محمد محمد سليمان وكيل الكلية لشئون الدراسات العليا والبحوث والمدير التنفيذى لمشروع الفاعلية التعليمية</w:t>
      </w:r>
    </w:p>
    <w:p w:rsidR="00CB216B" w:rsidRDefault="00CB216B" w:rsidP="00B062E5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والسيد الأستاذ الدكتور/ عصام بدرى أحمد الاستاذ المساعد بقسم تنظيم المجتمع ورئيس معيار الجهاز الادارى لمشروع الفاعلية التعليمية </w:t>
      </w:r>
    </w:p>
    <w:p w:rsidR="00CB216B" w:rsidRPr="000F4E78" w:rsidRDefault="00CB216B" w:rsidP="00171C41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والسيدة الاستاذ</w:t>
      </w:r>
      <w:r w:rsidR="00171C4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/ هالة فتحى رياض أمين عام الكلية </w:t>
      </w:r>
    </w:p>
    <w:p w:rsidR="00B062E5" w:rsidRDefault="00B062E5" w:rsidP="00B062E5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0F4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نظم مركز البحوث الاجتماعية والتدريب يوم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الأربعاء</w:t>
      </w:r>
      <w:r w:rsidRPr="000F4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الموافق3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1</w:t>
      </w:r>
      <w:r w:rsidRPr="000F4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/7/2024 الساعة العاشرة صباحا بقاعة السيد الأستاذ الدكتور/ مصطفى كمال بالكلية ورشة عمل بعنوان</w:t>
      </w:r>
    </w:p>
    <w:p w:rsidR="00B062E5" w:rsidRPr="000F4E78" w:rsidRDefault="00B062E5" w:rsidP="00B062E5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0F4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التخطيط الإستراتيجى</w:t>
      </w:r>
      <w:r w:rsidRPr="000F4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) ضمن سلسلة ورش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عمل </w:t>
      </w:r>
      <w:r w:rsidRPr="000F4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لتطوير الآداء المهنى للجهاز الإدارى بالكلية ( مجانية) ضمن الخطة التدريبية للجهاز الإدارى بمشروع الفاعلية التعليمية بالكلية (</w:t>
      </w:r>
      <w:r w:rsidRPr="000F4E78">
        <w:rPr>
          <w:rFonts w:ascii="Simplified Arabic" w:hAnsi="Simplified Arabic" w:cs="Simplified Arabic"/>
          <w:sz w:val="28"/>
          <w:szCs w:val="28"/>
          <w:lang w:bidi="ar-EG"/>
        </w:rPr>
        <w:t>SDEE6</w:t>
      </w:r>
      <w:r w:rsidRPr="000F4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CB216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تحت اشراف الاستاذ الدكتور/ جابر فوزى محمد الاستاذ المساعد بقسم مجالات الخدمة الاجتماعية  ومدير المركز والأستاذة / إيمان عبد رب النبى محمد المدير الإدارى للمركز</w:t>
      </w:r>
      <w:r w:rsidRPr="000F4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. </w:t>
      </w:r>
    </w:p>
    <w:p w:rsidR="00B062E5" w:rsidRPr="000F4E78" w:rsidRDefault="00CB216B" w:rsidP="00CB216B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وحاضرها</w:t>
      </w:r>
      <w:r w:rsidR="00B062E5" w:rsidRPr="000F4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السيد</w:t>
      </w:r>
      <w:r w:rsidR="00B062E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ة</w:t>
      </w:r>
      <w:r w:rsidR="00B062E5" w:rsidRPr="000F4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الأستاذ الدكتور/ </w:t>
      </w:r>
      <w:r w:rsidR="00B062E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سناء محمد زهران</w:t>
      </w:r>
      <w:r w:rsidR="00B062E5" w:rsidRPr="000F4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الأستاذ المساعد بقسم </w:t>
      </w:r>
      <w:r w:rsidR="00B062E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التخطيط الاجتماعى</w:t>
      </w:r>
      <w:r w:rsidR="00B062E5" w:rsidRPr="000F4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بالكلية ورئيس معيار </w:t>
      </w:r>
      <w:r w:rsidR="00B062E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التخطيط الاستراتيجى</w:t>
      </w:r>
      <w:r w:rsidR="00B062E5" w:rsidRPr="000F4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لمشروع الفاعلية التعليمية</w:t>
      </w:r>
      <w:r w:rsidR="00B062E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بالكلية</w:t>
      </w:r>
      <w:r w:rsidR="00B062E5" w:rsidRPr="000F4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B062E5" w:rsidRPr="000F4E78" w:rsidRDefault="00B062E5" w:rsidP="00B062E5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0F4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وتناولت الورشة بمشاركة تفاعلية مع الجهاز الإدارى بالكلية</w:t>
      </w:r>
      <w:r w:rsidRPr="000A3EF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0F4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المحاور التالية:</w:t>
      </w:r>
    </w:p>
    <w:p w:rsidR="00B062E5" w:rsidRPr="00245783" w:rsidRDefault="00245783" w:rsidP="00B062E5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245783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مفهوم التخطيط الإستراتيجى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-</w:t>
      </w:r>
      <w:r w:rsidRPr="00245783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245783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أهمية التخطيط الإستراتيجى</w:t>
      </w:r>
      <w:r w:rsidRPr="0024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245783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 عناصر بناء الخطة الاستراتيجية</w:t>
      </w:r>
      <w:r w:rsidRPr="0024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245783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 منهجية إعداد الخطة الاستراتيجية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B062E5" w:rsidRDefault="00B062E5" w:rsidP="00812199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0F4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وانتهت ورشة العمل فى تمام الساعة </w:t>
      </w:r>
      <w:r w:rsidR="008121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الثانية عشر</w:t>
      </w:r>
      <w:r w:rsidRPr="000F4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ظهرا فى نفس اليوم.</w:t>
      </w:r>
    </w:p>
    <w:p w:rsidR="00262A6D" w:rsidRDefault="00262A6D" w:rsidP="00B062E5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lastRenderedPageBreak/>
        <w:drawing>
          <wp:inline distT="0" distB="0" distL="0" distR="0">
            <wp:extent cx="5274310" cy="2637155"/>
            <wp:effectExtent l="0" t="0" r="2540" b="0"/>
            <wp:docPr id="10" name="Picture 10" descr="E:\مركز البحوث\الدورات التدريبية\الدورات التدريبية د .جابر\ورشة التخطيط الاستراتيجى\صور للورشة\IMG-20240801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مركز البحوث\الدورات التدريبية\الدورات التدريبية د .جابر\ورشة التخطيط الاستراتيجى\صور للورشة\IMG-20240801-WA00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A6D" w:rsidRDefault="00262A6D" w:rsidP="00B062E5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262A6D" w:rsidRDefault="00262A6D" w:rsidP="00B062E5">
      <w:pPr>
        <w:pStyle w:val="NoSpacing"/>
        <w:jc w:val="both"/>
        <w:rPr>
          <w:rFonts w:ascii="Simplified Arabic" w:hAnsi="Simplified Arabic" w:cs="Simplified Arabic"/>
          <w:noProof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drawing>
          <wp:inline distT="0" distB="0" distL="0" distR="0">
            <wp:extent cx="2437749" cy="1371600"/>
            <wp:effectExtent l="0" t="0" r="1270" b="0"/>
            <wp:docPr id="7" name="Picture 7" descr="E:\مركز البحوث\الدورات التدريبية\الدورات التدريبية د .جابر\ورشة التخطيط الاستراتيجى\صور للورشة\IMG-2024080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مركز البحوث\الدورات التدريبية\الدورات التدريبية د .جابر\ورشة التخطيط الاستراتيجى\صور للورشة\IMG-20240801-WA0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037" cy="1375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</w:t>
      </w:r>
      <w:r>
        <w:rPr>
          <w:rFonts w:ascii="Simplified Arabic" w:hAnsi="Simplified Arabic" w:cs="Simplified Arabic"/>
          <w:noProof/>
          <w:sz w:val="28"/>
          <w:szCs w:val="28"/>
          <w:rtl/>
        </w:rPr>
        <w:drawing>
          <wp:inline distT="0" distB="0" distL="0" distR="0" wp14:anchorId="789D53B0" wp14:editId="46A06FB0">
            <wp:extent cx="2517775" cy="1371600"/>
            <wp:effectExtent l="0" t="0" r="0" b="0"/>
            <wp:docPr id="8" name="Picture 8" descr="E:\مركز البحوث\الدورات التدريبية\الدورات التدريبية د .جابر\ورشة التخطيط الاستراتيجى\صور للورشة\IMG-20240801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مركز البحوث\الدورات التدريبية\الدورات التدريبية د .جابر\ورشة التخطيط الاستراتيجى\صور للورشة\IMG-20240801-WA0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633" cy="137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plified Arabic" w:hAnsi="Simplified Arabic" w:cs="Simplified Arabic"/>
          <w:noProof/>
          <w:sz w:val="28"/>
          <w:szCs w:val="28"/>
          <w:rtl/>
        </w:rPr>
        <w:t xml:space="preserve"> </w:t>
      </w:r>
    </w:p>
    <w:p w:rsidR="00262A6D" w:rsidRDefault="00262A6D" w:rsidP="00B062E5">
      <w:pPr>
        <w:pStyle w:val="NoSpacing"/>
        <w:jc w:val="both"/>
        <w:rPr>
          <w:rFonts w:ascii="Simplified Arabic" w:hAnsi="Simplified Arabic" w:cs="Simplified Arabic"/>
          <w:noProof/>
          <w:sz w:val="28"/>
          <w:szCs w:val="28"/>
          <w:rtl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w:t xml:space="preserve">   </w:t>
      </w:r>
    </w:p>
    <w:p w:rsidR="00262A6D" w:rsidRDefault="00262A6D" w:rsidP="00262A6D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drawing>
          <wp:inline distT="0" distB="0" distL="0" distR="0" wp14:anchorId="1D6F8ABC" wp14:editId="5B2A1FAB">
            <wp:extent cx="2435223" cy="1826419"/>
            <wp:effectExtent l="0" t="0" r="3810" b="2540"/>
            <wp:docPr id="5" name="Picture 5" descr="E:\مركز البحوث\الدورات التدريبية\الدورات التدريبية د .جابر\ورشة التخطيط الاستراتيجى\صور للورشة\IMG-2024080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مركز البحوث\الدورات التدريبية\الدورات التدريبية د .جابر\ورشة التخطيط الاستراتيجى\صور للورشة\IMG-20240801-WA00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601" cy="1831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w:t xml:space="preserve">     </w:t>
      </w:r>
      <w:r>
        <w:rPr>
          <w:rFonts w:ascii="Simplified Arabic" w:hAnsi="Simplified Arabic" w:cs="Simplified Arabic"/>
          <w:noProof/>
          <w:sz w:val="28"/>
          <w:szCs w:val="28"/>
          <w:rtl/>
        </w:rPr>
        <w:drawing>
          <wp:inline distT="0" distB="0" distL="0" distR="0" wp14:anchorId="7D9829B5" wp14:editId="5184F55F">
            <wp:extent cx="2495550" cy="1828800"/>
            <wp:effectExtent l="0" t="0" r="0" b="0"/>
            <wp:docPr id="9" name="Picture 9" descr="E:\مركز البحوث\الدورات التدريبية\الدورات التدريبية د .جابر\ورشة التخطيط الاستراتيجى\صور للورشة\IMG-20240801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مركز البحوث\الدورات التدريبية\الدورات التدريبية د .جابر\ورشة التخطيط الاستراتيجى\صور للورشة\IMG-20240801-WA00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696" cy="182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2E5" w:rsidRPr="000F4E78" w:rsidRDefault="00B062E5" w:rsidP="00B062E5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B062E5" w:rsidRPr="000F4E78" w:rsidRDefault="00B062E5" w:rsidP="00B062E5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426E7B" w:rsidRDefault="00426E7B">
      <w:pPr>
        <w:rPr>
          <w:lang w:bidi="ar-EG"/>
        </w:rPr>
      </w:pPr>
    </w:p>
    <w:sectPr w:rsidR="00426E7B" w:rsidSect="00E264B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2E5"/>
    <w:rsid w:val="00171C41"/>
    <w:rsid w:val="00245783"/>
    <w:rsid w:val="00262A6D"/>
    <w:rsid w:val="00426E7B"/>
    <w:rsid w:val="00812199"/>
    <w:rsid w:val="00B062E5"/>
    <w:rsid w:val="00BA1EC9"/>
    <w:rsid w:val="00CB216B"/>
    <w:rsid w:val="00E2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2E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62E5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2E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62E5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AL-FAJR</dc:creator>
  <cp:lastModifiedBy>AL-FAJR</cp:lastModifiedBy>
  <cp:revision>7</cp:revision>
  <cp:lastPrinted>2024-08-01T09:17:00Z</cp:lastPrinted>
  <dcterms:created xsi:type="dcterms:W3CDTF">2024-08-01T07:17:00Z</dcterms:created>
  <dcterms:modified xsi:type="dcterms:W3CDTF">2024-08-01T09:19:00Z</dcterms:modified>
</cp:coreProperties>
</file>